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B6A31" w14:textId="77777777" w:rsidR="00B4000D" w:rsidRDefault="00B4000D" w:rsidP="00B4000D">
      <w:pPr>
        <w:jc w:val="right"/>
        <w:rPr>
          <w:bCs/>
          <w:sz w:val="20"/>
          <w:szCs w:val="20"/>
        </w:rPr>
      </w:pPr>
    </w:p>
    <w:p w14:paraId="3035BE81" w14:textId="77777777" w:rsidR="00B4000D" w:rsidRDefault="00B4000D" w:rsidP="00B4000D">
      <w:pPr>
        <w:jc w:val="right"/>
        <w:rPr>
          <w:bCs/>
          <w:sz w:val="20"/>
          <w:szCs w:val="20"/>
        </w:rPr>
      </w:pPr>
      <w:r w:rsidRPr="00C0060D">
        <w:rPr>
          <w:bCs/>
          <w:sz w:val="20"/>
          <w:szCs w:val="20"/>
        </w:rPr>
        <w:t>Приложение</w:t>
      </w:r>
      <w:r>
        <w:rPr>
          <w:bCs/>
          <w:sz w:val="20"/>
          <w:szCs w:val="20"/>
        </w:rPr>
        <w:t xml:space="preserve"> к основной образовательной программе</w:t>
      </w:r>
    </w:p>
    <w:p w14:paraId="18DA3980" w14:textId="77777777" w:rsidR="00B4000D" w:rsidRDefault="00B4000D" w:rsidP="00B4000D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среднего общего образования</w:t>
      </w:r>
    </w:p>
    <w:p w14:paraId="06DCA6CA" w14:textId="77777777" w:rsidR="00B4000D" w:rsidRDefault="00B4000D" w:rsidP="00B4000D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МБОУ «СШ № 25» на 2020-2021 учебный год</w:t>
      </w:r>
    </w:p>
    <w:p w14:paraId="59F74B34" w14:textId="77777777" w:rsidR="00B4000D" w:rsidRDefault="00B4000D" w:rsidP="00B4000D">
      <w:pPr>
        <w:jc w:val="right"/>
        <w:rPr>
          <w:b/>
        </w:rPr>
      </w:pPr>
      <w:r>
        <w:rPr>
          <w:bCs/>
          <w:sz w:val="20"/>
          <w:szCs w:val="20"/>
        </w:rPr>
        <w:t xml:space="preserve">утверждено приказом № </w:t>
      </w:r>
      <w:r>
        <w:rPr>
          <w:bCs/>
          <w:sz w:val="20"/>
          <w:szCs w:val="20"/>
          <w:u w:val="single"/>
        </w:rPr>
        <w:t xml:space="preserve">        </w:t>
      </w:r>
      <w:r w:rsidRPr="00C816B8">
        <w:rPr>
          <w:bCs/>
          <w:sz w:val="20"/>
          <w:szCs w:val="20"/>
        </w:rPr>
        <w:t>от</w:t>
      </w:r>
      <w:r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  <w:u w:val="single"/>
        </w:rPr>
        <w:t xml:space="preserve">31.08. </w:t>
      </w:r>
      <w:r>
        <w:rPr>
          <w:bCs/>
          <w:sz w:val="20"/>
          <w:szCs w:val="20"/>
        </w:rPr>
        <w:t>2020</w:t>
      </w:r>
      <w:r>
        <w:rPr>
          <w:b/>
        </w:rPr>
        <w:t xml:space="preserve"> </w:t>
      </w:r>
    </w:p>
    <w:p w14:paraId="7F0CF017" w14:textId="77777777" w:rsidR="00B4000D" w:rsidRPr="009851B6" w:rsidRDefault="00B4000D" w:rsidP="00B4000D">
      <w:pPr>
        <w:jc w:val="center"/>
        <w:rPr>
          <w:b/>
        </w:rPr>
      </w:pPr>
      <w:r w:rsidRPr="009851B6">
        <w:rPr>
          <w:b/>
        </w:rPr>
        <w:t>Учебный план</w:t>
      </w:r>
    </w:p>
    <w:p w14:paraId="2E639945" w14:textId="77777777" w:rsidR="00B4000D" w:rsidRPr="009851B6" w:rsidRDefault="00B4000D" w:rsidP="00B4000D">
      <w:pPr>
        <w:jc w:val="center"/>
        <w:rPr>
          <w:b/>
        </w:rPr>
      </w:pPr>
      <w:r>
        <w:rPr>
          <w:b/>
        </w:rPr>
        <w:t xml:space="preserve">среднего </w:t>
      </w:r>
      <w:r w:rsidRPr="009851B6">
        <w:rPr>
          <w:b/>
        </w:rPr>
        <w:t xml:space="preserve">общего образования </w:t>
      </w:r>
      <w:r>
        <w:rPr>
          <w:b/>
        </w:rPr>
        <w:t xml:space="preserve">(очная форма обучения) </w:t>
      </w:r>
      <w:r w:rsidRPr="009851B6">
        <w:rPr>
          <w:b/>
        </w:rPr>
        <w:t xml:space="preserve">МБОУ «СШ № 25»  </w:t>
      </w:r>
    </w:p>
    <w:p w14:paraId="3DFBA9BC" w14:textId="77777777" w:rsidR="00B4000D" w:rsidRPr="009851B6" w:rsidRDefault="00B4000D" w:rsidP="00B4000D">
      <w:pPr>
        <w:jc w:val="center"/>
        <w:rPr>
          <w:b/>
        </w:rPr>
      </w:pPr>
      <w:r>
        <w:rPr>
          <w:b/>
        </w:rPr>
        <w:t>на 2020-2021</w:t>
      </w:r>
      <w:r w:rsidRPr="009851B6">
        <w:rPr>
          <w:b/>
        </w:rPr>
        <w:t xml:space="preserve"> учебный год</w:t>
      </w:r>
      <w:r>
        <w:rPr>
          <w:b/>
        </w:rPr>
        <w:t xml:space="preserve">   </w:t>
      </w:r>
    </w:p>
    <w:p w14:paraId="7AAB5794" w14:textId="77777777" w:rsidR="00B4000D" w:rsidRDefault="00B4000D" w:rsidP="00B4000D">
      <w:pPr>
        <w:jc w:val="center"/>
        <w:rPr>
          <w:b/>
        </w:rPr>
      </w:pPr>
      <w:r>
        <w:rPr>
          <w:b/>
        </w:rPr>
        <w:t>11а класс</w:t>
      </w:r>
    </w:p>
    <w:p w14:paraId="1A4BB125" w14:textId="77777777" w:rsidR="00B4000D" w:rsidRPr="00835A4B" w:rsidRDefault="00B4000D" w:rsidP="00B4000D">
      <w:pPr>
        <w:jc w:val="center"/>
        <w:rPr>
          <w:b/>
          <w:i/>
        </w:rPr>
      </w:pPr>
      <w:r>
        <w:rPr>
          <w:b/>
          <w:i/>
        </w:rPr>
        <w:t>Универсальный (общеобразовательный) класс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1"/>
        <w:gridCol w:w="4536"/>
        <w:gridCol w:w="4111"/>
      </w:tblGrid>
      <w:tr w:rsidR="00B4000D" w:rsidRPr="00E971DC" w14:paraId="3DFABA41" w14:textId="77777777" w:rsidTr="00B4000D">
        <w:trPr>
          <w:trHeight w:val="838"/>
        </w:trPr>
        <w:tc>
          <w:tcPr>
            <w:tcW w:w="675" w:type="dxa"/>
            <w:vMerge w:val="restart"/>
            <w:textDirection w:val="btLr"/>
          </w:tcPr>
          <w:p w14:paraId="64D78CF7" w14:textId="77777777" w:rsidR="00B4000D" w:rsidRPr="00E971DC" w:rsidRDefault="00B4000D" w:rsidP="009014F4">
            <w:pPr>
              <w:ind w:left="113" w:right="113"/>
              <w:jc w:val="center"/>
              <w:rPr>
                <w:b/>
                <w:i/>
              </w:rPr>
            </w:pPr>
            <w:r w:rsidRPr="00E971DC">
              <w:rPr>
                <w:b/>
                <w:i/>
              </w:rPr>
              <w:t>Федеральный  ком</w:t>
            </w:r>
            <w:bookmarkStart w:id="0" w:name="_GoBack"/>
            <w:bookmarkEnd w:id="0"/>
            <w:r w:rsidRPr="00E971DC">
              <w:rPr>
                <w:b/>
                <w:i/>
              </w:rPr>
              <w:t>понент</w:t>
            </w:r>
          </w:p>
        </w:tc>
        <w:tc>
          <w:tcPr>
            <w:tcW w:w="851" w:type="dxa"/>
            <w:vMerge w:val="restart"/>
            <w:textDirection w:val="btLr"/>
          </w:tcPr>
          <w:p w14:paraId="3C47C63C" w14:textId="77777777" w:rsidR="00B4000D" w:rsidRPr="00E971DC" w:rsidRDefault="00B4000D" w:rsidP="009014F4">
            <w:pPr>
              <w:ind w:left="113" w:right="113"/>
              <w:jc w:val="center"/>
              <w:rPr>
                <w:b/>
                <w:i/>
              </w:rPr>
            </w:pPr>
            <w:r w:rsidRPr="00E971DC">
              <w:rPr>
                <w:b/>
                <w:i/>
              </w:rPr>
              <w:t xml:space="preserve">Инвариантная часть </w:t>
            </w:r>
          </w:p>
        </w:tc>
        <w:tc>
          <w:tcPr>
            <w:tcW w:w="4536" w:type="dxa"/>
          </w:tcPr>
          <w:p w14:paraId="288CB1DB" w14:textId="77777777" w:rsidR="00B4000D" w:rsidRPr="00E971DC" w:rsidRDefault="00B4000D" w:rsidP="009014F4">
            <w:pPr>
              <w:jc w:val="center"/>
              <w:rPr>
                <w:b/>
              </w:rPr>
            </w:pPr>
            <w:r w:rsidRPr="00E971DC">
              <w:rPr>
                <w:b/>
              </w:rPr>
              <w:t>Учебные предметы</w:t>
            </w:r>
          </w:p>
        </w:tc>
        <w:tc>
          <w:tcPr>
            <w:tcW w:w="4111" w:type="dxa"/>
          </w:tcPr>
          <w:p w14:paraId="388FF208" w14:textId="77777777" w:rsidR="00B4000D" w:rsidRDefault="00B4000D" w:rsidP="009014F4">
            <w:pPr>
              <w:jc w:val="center"/>
              <w:rPr>
                <w:b/>
              </w:rPr>
            </w:pPr>
            <w:r w:rsidRPr="00E971DC">
              <w:rPr>
                <w:b/>
              </w:rPr>
              <w:t xml:space="preserve">Количество часов в неделю </w:t>
            </w:r>
          </w:p>
          <w:p w14:paraId="0544DDB9" w14:textId="77777777" w:rsidR="00B4000D" w:rsidRPr="00E971DC" w:rsidRDefault="00B4000D" w:rsidP="009014F4">
            <w:pPr>
              <w:jc w:val="center"/>
              <w:rPr>
                <w:b/>
              </w:rPr>
            </w:pPr>
            <w:r w:rsidRPr="00E971DC">
              <w:rPr>
                <w:b/>
              </w:rPr>
              <w:t>(в год)</w:t>
            </w:r>
          </w:p>
        </w:tc>
      </w:tr>
      <w:tr w:rsidR="00B4000D" w:rsidRPr="00E971DC" w14:paraId="22CF5D14" w14:textId="77777777" w:rsidTr="00B4000D">
        <w:tc>
          <w:tcPr>
            <w:tcW w:w="675" w:type="dxa"/>
            <w:vMerge/>
          </w:tcPr>
          <w:p w14:paraId="56C8245B" w14:textId="77777777" w:rsidR="00B4000D" w:rsidRPr="00E971DC" w:rsidRDefault="00B4000D" w:rsidP="009014F4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vMerge/>
          </w:tcPr>
          <w:p w14:paraId="5727A19B" w14:textId="77777777" w:rsidR="00B4000D" w:rsidRPr="00E971DC" w:rsidRDefault="00B4000D" w:rsidP="009014F4">
            <w:pPr>
              <w:jc w:val="center"/>
              <w:rPr>
                <w:b/>
                <w:i/>
              </w:rPr>
            </w:pPr>
          </w:p>
        </w:tc>
        <w:tc>
          <w:tcPr>
            <w:tcW w:w="8647" w:type="dxa"/>
            <w:gridSpan w:val="2"/>
          </w:tcPr>
          <w:p w14:paraId="266F9C64" w14:textId="77777777" w:rsidR="00B4000D" w:rsidRPr="00E971DC" w:rsidRDefault="00B4000D" w:rsidP="009014F4">
            <w:pPr>
              <w:jc w:val="center"/>
              <w:rPr>
                <w:b/>
                <w:i/>
              </w:rPr>
            </w:pPr>
            <w:r w:rsidRPr="00E971DC">
              <w:rPr>
                <w:b/>
                <w:i/>
              </w:rPr>
              <w:t>Учебные предметы базового  уровня</w:t>
            </w:r>
          </w:p>
        </w:tc>
      </w:tr>
      <w:tr w:rsidR="00B4000D" w:rsidRPr="00E971DC" w14:paraId="618DAC20" w14:textId="77777777" w:rsidTr="00B4000D">
        <w:tc>
          <w:tcPr>
            <w:tcW w:w="675" w:type="dxa"/>
            <w:vMerge/>
          </w:tcPr>
          <w:p w14:paraId="08329D50" w14:textId="77777777" w:rsidR="00B4000D" w:rsidRPr="00E971DC" w:rsidRDefault="00B4000D" w:rsidP="009014F4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vMerge/>
          </w:tcPr>
          <w:p w14:paraId="18C9BFC3" w14:textId="77777777" w:rsidR="00B4000D" w:rsidRPr="00E971DC" w:rsidRDefault="00B4000D" w:rsidP="009014F4">
            <w:pPr>
              <w:jc w:val="center"/>
              <w:rPr>
                <w:b/>
                <w:i/>
              </w:rPr>
            </w:pPr>
          </w:p>
        </w:tc>
        <w:tc>
          <w:tcPr>
            <w:tcW w:w="4536" w:type="dxa"/>
          </w:tcPr>
          <w:p w14:paraId="0ECE4A13" w14:textId="4F183D19" w:rsidR="00B4000D" w:rsidRPr="00763066" w:rsidRDefault="00055985" w:rsidP="009014F4">
            <w:pPr>
              <w:jc w:val="both"/>
            </w:pPr>
            <w:r>
              <w:t xml:space="preserve">    </w:t>
            </w:r>
          </w:p>
        </w:tc>
        <w:tc>
          <w:tcPr>
            <w:tcW w:w="4111" w:type="dxa"/>
          </w:tcPr>
          <w:p w14:paraId="1AFC7127" w14:textId="77777777" w:rsidR="00B4000D" w:rsidRPr="00763066" w:rsidRDefault="00B4000D" w:rsidP="009014F4">
            <w:pPr>
              <w:jc w:val="center"/>
            </w:pPr>
            <w:r w:rsidRPr="00763066">
              <w:t>1</w:t>
            </w:r>
            <w:r>
              <w:t>(35)</w:t>
            </w:r>
          </w:p>
        </w:tc>
      </w:tr>
      <w:tr w:rsidR="00B4000D" w:rsidRPr="00E971DC" w14:paraId="568D656F" w14:textId="77777777" w:rsidTr="00B4000D">
        <w:tc>
          <w:tcPr>
            <w:tcW w:w="675" w:type="dxa"/>
            <w:vMerge/>
          </w:tcPr>
          <w:p w14:paraId="131121FE" w14:textId="77777777" w:rsidR="00B4000D" w:rsidRPr="00E971DC" w:rsidRDefault="00B4000D" w:rsidP="009014F4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vMerge/>
          </w:tcPr>
          <w:p w14:paraId="1351C300" w14:textId="77777777" w:rsidR="00B4000D" w:rsidRPr="00E971DC" w:rsidRDefault="00B4000D" w:rsidP="009014F4">
            <w:pPr>
              <w:jc w:val="center"/>
              <w:rPr>
                <w:b/>
                <w:i/>
              </w:rPr>
            </w:pPr>
          </w:p>
        </w:tc>
        <w:tc>
          <w:tcPr>
            <w:tcW w:w="4536" w:type="dxa"/>
          </w:tcPr>
          <w:p w14:paraId="42B2938B" w14:textId="77777777" w:rsidR="00B4000D" w:rsidRDefault="00B4000D" w:rsidP="009014F4">
            <w:pPr>
              <w:jc w:val="both"/>
            </w:pPr>
            <w:r>
              <w:t>Литература</w:t>
            </w:r>
          </w:p>
        </w:tc>
        <w:tc>
          <w:tcPr>
            <w:tcW w:w="4111" w:type="dxa"/>
          </w:tcPr>
          <w:p w14:paraId="57D30C58" w14:textId="77777777" w:rsidR="00B4000D" w:rsidRPr="00763066" w:rsidRDefault="00B4000D" w:rsidP="009014F4">
            <w:pPr>
              <w:jc w:val="center"/>
            </w:pPr>
            <w:r w:rsidRPr="00763066">
              <w:t>3</w:t>
            </w:r>
            <w:r>
              <w:t>(105)</w:t>
            </w:r>
          </w:p>
        </w:tc>
      </w:tr>
      <w:tr w:rsidR="00B4000D" w:rsidRPr="00E971DC" w14:paraId="2CB9EB1C" w14:textId="77777777" w:rsidTr="00B4000D">
        <w:tc>
          <w:tcPr>
            <w:tcW w:w="675" w:type="dxa"/>
            <w:vMerge/>
          </w:tcPr>
          <w:p w14:paraId="09792885" w14:textId="77777777" w:rsidR="00B4000D" w:rsidRPr="00E971DC" w:rsidRDefault="00B4000D" w:rsidP="009014F4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vMerge/>
          </w:tcPr>
          <w:p w14:paraId="08143DF4" w14:textId="77777777" w:rsidR="00B4000D" w:rsidRPr="00E971DC" w:rsidRDefault="00B4000D" w:rsidP="009014F4">
            <w:pPr>
              <w:jc w:val="center"/>
              <w:rPr>
                <w:b/>
                <w:i/>
              </w:rPr>
            </w:pPr>
          </w:p>
        </w:tc>
        <w:tc>
          <w:tcPr>
            <w:tcW w:w="4536" w:type="dxa"/>
          </w:tcPr>
          <w:p w14:paraId="0B995FA2" w14:textId="77777777" w:rsidR="00B4000D" w:rsidRPr="00763066" w:rsidRDefault="00B4000D" w:rsidP="009014F4">
            <w:pPr>
              <w:jc w:val="both"/>
            </w:pPr>
            <w:r>
              <w:t xml:space="preserve">Иностранный </w:t>
            </w:r>
            <w:r w:rsidRPr="00763066">
              <w:t>язык</w:t>
            </w:r>
            <w:r>
              <w:t xml:space="preserve"> (английский)</w:t>
            </w:r>
          </w:p>
        </w:tc>
        <w:tc>
          <w:tcPr>
            <w:tcW w:w="4111" w:type="dxa"/>
          </w:tcPr>
          <w:p w14:paraId="15F680DA" w14:textId="77777777" w:rsidR="00B4000D" w:rsidRPr="00763066" w:rsidRDefault="00B4000D" w:rsidP="009014F4">
            <w:pPr>
              <w:jc w:val="center"/>
            </w:pPr>
            <w:r w:rsidRPr="00763066">
              <w:t>3</w:t>
            </w:r>
            <w:r>
              <w:t>(105)</w:t>
            </w:r>
          </w:p>
        </w:tc>
      </w:tr>
      <w:tr w:rsidR="00B4000D" w:rsidRPr="00E971DC" w14:paraId="2A73369A" w14:textId="77777777" w:rsidTr="00B4000D">
        <w:tc>
          <w:tcPr>
            <w:tcW w:w="675" w:type="dxa"/>
            <w:vMerge/>
          </w:tcPr>
          <w:p w14:paraId="737D68AF" w14:textId="77777777" w:rsidR="00B4000D" w:rsidRPr="00E971DC" w:rsidRDefault="00B4000D" w:rsidP="009014F4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vMerge/>
          </w:tcPr>
          <w:p w14:paraId="2D2607C6" w14:textId="77777777" w:rsidR="00B4000D" w:rsidRPr="00E971DC" w:rsidRDefault="00B4000D" w:rsidP="009014F4">
            <w:pPr>
              <w:jc w:val="center"/>
              <w:rPr>
                <w:b/>
                <w:i/>
              </w:rPr>
            </w:pPr>
          </w:p>
        </w:tc>
        <w:tc>
          <w:tcPr>
            <w:tcW w:w="4536" w:type="dxa"/>
          </w:tcPr>
          <w:p w14:paraId="2704F6B2" w14:textId="132A8B75" w:rsidR="00B4000D" w:rsidRDefault="00B4000D" w:rsidP="009014F4">
            <w:pPr>
              <w:jc w:val="both"/>
            </w:pPr>
            <w:r>
              <w:t>Математик</w:t>
            </w:r>
            <w:r w:rsidR="00E609DB">
              <w:t>а: а</w:t>
            </w:r>
            <w:r>
              <w:t>лгебра и начала математического анализа</w:t>
            </w:r>
          </w:p>
        </w:tc>
        <w:tc>
          <w:tcPr>
            <w:tcW w:w="4111" w:type="dxa"/>
          </w:tcPr>
          <w:p w14:paraId="0478D43F" w14:textId="77777777" w:rsidR="00B4000D" w:rsidRPr="00763066" w:rsidRDefault="00B4000D" w:rsidP="009014F4">
            <w:pPr>
              <w:jc w:val="center"/>
            </w:pPr>
            <w:r>
              <w:t>2(70)</w:t>
            </w:r>
          </w:p>
        </w:tc>
      </w:tr>
      <w:tr w:rsidR="00B4000D" w:rsidRPr="00E971DC" w14:paraId="03BE0712" w14:textId="77777777" w:rsidTr="00B4000D">
        <w:tc>
          <w:tcPr>
            <w:tcW w:w="675" w:type="dxa"/>
            <w:vMerge/>
          </w:tcPr>
          <w:p w14:paraId="210270E3" w14:textId="77777777" w:rsidR="00B4000D" w:rsidRPr="00E971DC" w:rsidRDefault="00B4000D" w:rsidP="009014F4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vMerge/>
          </w:tcPr>
          <w:p w14:paraId="75B17E1E" w14:textId="77777777" w:rsidR="00B4000D" w:rsidRPr="00E971DC" w:rsidRDefault="00B4000D" w:rsidP="009014F4">
            <w:pPr>
              <w:jc w:val="center"/>
              <w:rPr>
                <w:b/>
                <w:i/>
              </w:rPr>
            </w:pPr>
          </w:p>
        </w:tc>
        <w:tc>
          <w:tcPr>
            <w:tcW w:w="4536" w:type="dxa"/>
          </w:tcPr>
          <w:p w14:paraId="354033F1" w14:textId="030D3077" w:rsidR="00B4000D" w:rsidRDefault="00B4000D" w:rsidP="009014F4">
            <w:pPr>
              <w:jc w:val="both"/>
            </w:pPr>
            <w:r>
              <w:t>Математика</w:t>
            </w:r>
            <w:r w:rsidR="00E609DB">
              <w:t>: г</w:t>
            </w:r>
            <w:r>
              <w:t>еометрия</w:t>
            </w:r>
          </w:p>
        </w:tc>
        <w:tc>
          <w:tcPr>
            <w:tcW w:w="4111" w:type="dxa"/>
          </w:tcPr>
          <w:p w14:paraId="7B1585E1" w14:textId="77777777" w:rsidR="00B4000D" w:rsidRDefault="00B4000D" w:rsidP="009014F4">
            <w:pPr>
              <w:jc w:val="center"/>
            </w:pPr>
            <w:r>
              <w:t>2(70)</w:t>
            </w:r>
          </w:p>
        </w:tc>
      </w:tr>
      <w:tr w:rsidR="00B4000D" w:rsidRPr="00E971DC" w14:paraId="22EE5E32" w14:textId="77777777" w:rsidTr="00B4000D">
        <w:tc>
          <w:tcPr>
            <w:tcW w:w="675" w:type="dxa"/>
            <w:vMerge/>
          </w:tcPr>
          <w:p w14:paraId="2C21FA9B" w14:textId="77777777" w:rsidR="00B4000D" w:rsidRPr="00E971DC" w:rsidRDefault="00B4000D" w:rsidP="009014F4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vMerge/>
          </w:tcPr>
          <w:p w14:paraId="2E97E793" w14:textId="77777777" w:rsidR="00B4000D" w:rsidRPr="00E971DC" w:rsidRDefault="00B4000D" w:rsidP="009014F4">
            <w:pPr>
              <w:jc w:val="center"/>
              <w:rPr>
                <w:b/>
                <w:i/>
              </w:rPr>
            </w:pPr>
          </w:p>
        </w:tc>
        <w:tc>
          <w:tcPr>
            <w:tcW w:w="4536" w:type="dxa"/>
          </w:tcPr>
          <w:p w14:paraId="149BAF06" w14:textId="77777777" w:rsidR="00B4000D" w:rsidRPr="00763066" w:rsidRDefault="00B4000D" w:rsidP="009014F4">
            <w:pPr>
              <w:jc w:val="both"/>
            </w:pPr>
            <w:r>
              <w:t>История</w:t>
            </w:r>
          </w:p>
        </w:tc>
        <w:tc>
          <w:tcPr>
            <w:tcW w:w="4111" w:type="dxa"/>
          </w:tcPr>
          <w:p w14:paraId="33962AA2" w14:textId="77777777" w:rsidR="00B4000D" w:rsidRPr="00763066" w:rsidRDefault="00B4000D" w:rsidP="009014F4">
            <w:pPr>
              <w:jc w:val="center"/>
            </w:pPr>
            <w:r>
              <w:t>2(70)</w:t>
            </w:r>
          </w:p>
        </w:tc>
      </w:tr>
      <w:tr w:rsidR="00B4000D" w:rsidRPr="00E971DC" w14:paraId="51DDABFB" w14:textId="77777777" w:rsidTr="00B4000D">
        <w:tc>
          <w:tcPr>
            <w:tcW w:w="675" w:type="dxa"/>
            <w:vMerge/>
          </w:tcPr>
          <w:p w14:paraId="2DA079BC" w14:textId="77777777" w:rsidR="00B4000D" w:rsidRPr="00E971DC" w:rsidRDefault="00B4000D" w:rsidP="009014F4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vMerge/>
          </w:tcPr>
          <w:p w14:paraId="006AE569" w14:textId="77777777" w:rsidR="00B4000D" w:rsidRPr="00E971DC" w:rsidRDefault="00B4000D" w:rsidP="009014F4">
            <w:pPr>
              <w:jc w:val="center"/>
              <w:rPr>
                <w:b/>
                <w:i/>
              </w:rPr>
            </w:pPr>
          </w:p>
        </w:tc>
        <w:tc>
          <w:tcPr>
            <w:tcW w:w="4536" w:type="dxa"/>
          </w:tcPr>
          <w:p w14:paraId="1FEFA4E5" w14:textId="77777777" w:rsidR="00B4000D" w:rsidRDefault="00B4000D" w:rsidP="009014F4">
            <w:pPr>
              <w:jc w:val="both"/>
            </w:pPr>
            <w:r w:rsidRPr="006B66EE">
              <w:t>Обществознание (включая экономику и право)</w:t>
            </w:r>
          </w:p>
        </w:tc>
        <w:tc>
          <w:tcPr>
            <w:tcW w:w="4111" w:type="dxa"/>
          </w:tcPr>
          <w:p w14:paraId="47959E10" w14:textId="77777777" w:rsidR="00B4000D" w:rsidRPr="00763066" w:rsidRDefault="00B4000D" w:rsidP="009014F4">
            <w:pPr>
              <w:jc w:val="center"/>
            </w:pPr>
            <w:r>
              <w:t>2(70)</w:t>
            </w:r>
          </w:p>
        </w:tc>
      </w:tr>
      <w:tr w:rsidR="00B4000D" w:rsidRPr="00E971DC" w14:paraId="4E27AA05" w14:textId="77777777" w:rsidTr="00B4000D">
        <w:tc>
          <w:tcPr>
            <w:tcW w:w="675" w:type="dxa"/>
            <w:vMerge/>
          </w:tcPr>
          <w:p w14:paraId="401BAE60" w14:textId="77777777" w:rsidR="00B4000D" w:rsidRPr="00E971DC" w:rsidRDefault="00B4000D" w:rsidP="009014F4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vMerge/>
          </w:tcPr>
          <w:p w14:paraId="00FD6BD3" w14:textId="77777777" w:rsidR="00B4000D" w:rsidRPr="00E971DC" w:rsidRDefault="00B4000D" w:rsidP="009014F4">
            <w:pPr>
              <w:jc w:val="center"/>
              <w:rPr>
                <w:b/>
                <w:i/>
              </w:rPr>
            </w:pPr>
          </w:p>
        </w:tc>
        <w:tc>
          <w:tcPr>
            <w:tcW w:w="4536" w:type="dxa"/>
          </w:tcPr>
          <w:p w14:paraId="151E340E" w14:textId="77777777" w:rsidR="00B4000D" w:rsidRDefault="00B4000D" w:rsidP="009014F4">
            <w:pPr>
              <w:jc w:val="both"/>
            </w:pPr>
            <w:r>
              <w:t>Биология</w:t>
            </w:r>
          </w:p>
        </w:tc>
        <w:tc>
          <w:tcPr>
            <w:tcW w:w="4111" w:type="dxa"/>
          </w:tcPr>
          <w:p w14:paraId="42BFAB9E" w14:textId="77777777" w:rsidR="00B4000D" w:rsidRPr="00763066" w:rsidRDefault="00B4000D" w:rsidP="009014F4">
            <w:pPr>
              <w:jc w:val="center"/>
            </w:pPr>
            <w:r w:rsidRPr="00763066">
              <w:t>1</w:t>
            </w:r>
            <w:r>
              <w:t>(35)</w:t>
            </w:r>
          </w:p>
        </w:tc>
      </w:tr>
      <w:tr w:rsidR="00B4000D" w:rsidRPr="00E971DC" w14:paraId="15776E92" w14:textId="77777777" w:rsidTr="00B4000D">
        <w:tc>
          <w:tcPr>
            <w:tcW w:w="675" w:type="dxa"/>
            <w:vMerge/>
          </w:tcPr>
          <w:p w14:paraId="62B26D43" w14:textId="77777777" w:rsidR="00B4000D" w:rsidRPr="00E971DC" w:rsidRDefault="00B4000D" w:rsidP="009014F4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vMerge/>
          </w:tcPr>
          <w:p w14:paraId="72168F4F" w14:textId="77777777" w:rsidR="00B4000D" w:rsidRPr="00E971DC" w:rsidRDefault="00B4000D" w:rsidP="009014F4">
            <w:pPr>
              <w:jc w:val="center"/>
              <w:rPr>
                <w:b/>
                <w:i/>
              </w:rPr>
            </w:pPr>
          </w:p>
        </w:tc>
        <w:tc>
          <w:tcPr>
            <w:tcW w:w="4536" w:type="dxa"/>
          </w:tcPr>
          <w:p w14:paraId="6684C015" w14:textId="77777777" w:rsidR="00B4000D" w:rsidRDefault="00B4000D" w:rsidP="009014F4">
            <w:pPr>
              <w:jc w:val="both"/>
            </w:pPr>
            <w:r>
              <w:t>Химия</w:t>
            </w:r>
          </w:p>
        </w:tc>
        <w:tc>
          <w:tcPr>
            <w:tcW w:w="4111" w:type="dxa"/>
          </w:tcPr>
          <w:p w14:paraId="0DC9E589" w14:textId="77777777" w:rsidR="00B4000D" w:rsidRPr="00763066" w:rsidRDefault="00B4000D" w:rsidP="009014F4">
            <w:pPr>
              <w:jc w:val="center"/>
            </w:pPr>
            <w:r>
              <w:t>2(70)</w:t>
            </w:r>
          </w:p>
        </w:tc>
      </w:tr>
      <w:tr w:rsidR="00B4000D" w:rsidRPr="00E971DC" w14:paraId="469D896E" w14:textId="77777777" w:rsidTr="00B4000D">
        <w:tc>
          <w:tcPr>
            <w:tcW w:w="675" w:type="dxa"/>
            <w:vMerge/>
          </w:tcPr>
          <w:p w14:paraId="21D99A8D" w14:textId="77777777" w:rsidR="00B4000D" w:rsidRPr="00E971DC" w:rsidRDefault="00B4000D" w:rsidP="009014F4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vMerge/>
          </w:tcPr>
          <w:p w14:paraId="340ADFF3" w14:textId="77777777" w:rsidR="00B4000D" w:rsidRPr="00E971DC" w:rsidRDefault="00B4000D" w:rsidP="009014F4">
            <w:pPr>
              <w:jc w:val="center"/>
              <w:rPr>
                <w:b/>
                <w:i/>
              </w:rPr>
            </w:pPr>
          </w:p>
        </w:tc>
        <w:tc>
          <w:tcPr>
            <w:tcW w:w="4536" w:type="dxa"/>
          </w:tcPr>
          <w:p w14:paraId="203E471E" w14:textId="77777777" w:rsidR="00B4000D" w:rsidRPr="00763066" w:rsidRDefault="00B4000D" w:rsidP="009014F4">
            <w:pPr>
              <w:jc w:val="both"/>
            </w:pPr>
            <w:r w:rsidRPr="00763066">
              <w:t>Физическая культура</w:t>
            </w:r>
          </w:p>
        </w:tc>
        <w:tc>
          <w:tcPr>
            <w:tcW w:w="4111" w:type="dxa"/>
          </w:tcPr>
          <w:p w14:paraId="103B1B93" w14:textId="77777777" w:rsidR="00B4000D" w:rsidRPr="00763066" w:rsidRDefault="00B4000D" w:rsidP="009014F4">
            <w:pPr>
              <w:jc w:val="center"/>
            </w:pPr>
            <w:r w:rsidRPr="00763066">
              <w:t>3</w:t>
            </w:r>
            <w:r>
              <w:t>(105)</w:t>
            </w:r>
          </w:p>
        </w:tc>
      </w:tr>
      <w:tr w:rsidR="00B4000D" w:rsidRPr="00E971DC" w14:paraId="13FE44DF" w14:textId="77777777" w:rsidTr="00B4000D">
        <w:tc>
          <w:tcPr>
            <w:tcW w:w="675" w:type="dxa"/>
            <w:vMerge/>
          </w:tcPr>
          <w:p w14:paraId="24AE0F30" w14:textId="77777777" w:rsidR="00B4000D" w:rsidRPr="00E971DC" w:rsidRDefault="00B4000D" w:rsidP="009014F4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vMerge/>
          </w:tcPr>
          <w:p w14:paraId="44897031" w14:textId="77777777" w:rsidR="00B4000D" w:rsidRPr="00E971DC" w:rsidRDefault="00B4000D" w:rsidP="009014F4">
            <w:pPr>
              <w:jc w:val="center"/>
              <w:rPr>
                <w:b/>
                <w:i/>
              </w:rPr>
            </w:pPr>
          </w:p>
        </w:tc>
        <w:tc>
          <w:tcPr>
            <w:tcW w:w="4536" w:type="dxa"/>
          </w:tcPr>
          <w:p w14:paraId="67A1D3C7" w14:textId="77777777" w:rsidR="00B4000D" w:rsidRPr="00763066" w:rsidRDefault="00B4000D" w:rsidP="009014F4">
            <w:pPr>
              <w:jc w:val="both"/>
            </w:pPr>
            <w:r>
              <w:t>Основы безопасности жизнедеятельности</w:t>
            </w:r>
          </w:p>
        </w:tc>
        <w:tc>
          <w:tcPr>
            <w:tcW w:w="4111" w:type="dxa"/>
          </w:tcPr>
          <w:p w14:paraId="46465A2D" w14:textId="77777777" w:rsidR="00B4000D" w:rsidRPr="00763066" w:rsidRDefault="00B4000D" w:rsidP="009014F4">
            <w:pPr>
              <w:jc w:val="center"/>
            </w:pPr>
            <w:r w:rsidRPr="00763066">
              <w:t>1</w:t>
            </w:r>
            <w:r>
              <w:t>(35)</w:t>
            </w:r>
          </w:p>
        </w:tc>
      </w:tr>
      <w:tr w:rsidR="00B4000D" w:rsidRPr="00E971DC" w14:paraId="268834F5" w14:textId="77777777" w:rsidTr="00B4000D">
        <w:tc>
          <w:tcPr>
            <w:tcW w:w="675" w:type="dxa"/>
            <w:vMerge/>
          </w:tcPr>
          <w:p w14:paraId="1CA4CE4B" w14:textId="77777777" w:rsidR="00B4000D" w:rsidRPr="00E971DC" w:rsidRDefault="00B4000D" w:rsidP="009014F4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vMerge/>
          </w:tcPr>
          <w:p w14:paraId="798ADE52" w14:textId="77777777" w:rsidR="00B4000D" w:rsidRPr="00E971DC" w:rsidRDefault="00B4000D" w:rsidP="009014F4">
            <w:pPr>
              <w:jc w:val="center"/>
              <w:rPr>
                <w:b/>
                <w:i/>
              </w:rPr>
            </w:pPr>
          </w:p>
        </w:tc>
        <w:tc>
          <w:tcPr>
            <w:tcW w:w="4536" w:type="dxa"/>
          </w:tcPr>
          <w:p w14:paraId="5F7FF024" w14:textId="77777777" w:rsidR="00B4000D" w:rsidRPr="00E971DC" w:rsidRDefault="00B4000D" w:rsidP="009014F4">
            <w:pPr>
              <w:spacing w:line="192" w:lineRule="auto"/>
              <w:rPr>
                <w:b/>
                <w:i/>
              </w:rPr>
            </w:pPr>
            <w:r w:rsidRPr="00E971DC">
              <w:rPr>
                <w:b/>
                <w:i/>
              </w:rPr>
              <w:t>Всего часов базового уровня</w:t>
            </w:r>
          </w:p>
        </w:tc>
        <w:tc>
          <w:tcPr>
            <w:tcW w:w="4111" w:type="dxa"/>
          </w:tcPr>
          <w:p w14:paraId="4A2C74C3" w14:textId="77777777" w:rsidR="00B4000D" w:rsidRPr="00E971DC" w:rsidRDefault="00B4000D" w:rsidP="009014F4">
            <w:pPr>
              <w:jc w:val="center"/>
              <w:rPr>
                <w:b/>
              </w:rPr>
            </w:pPr>
            <w:r w:rsidRPr="00E971DC">
              <w:rPr>
                <w:b/>
              </w:rPr>
              <w:t>2</w:t>
            </w:r>
            <w:r>
              <w:rPr>
                <w:b/>
              </w:rPr>
              <w:t>2</w:t>
            </w:r>
            <w:r w:rsidRPr="00E971DC">
              <w:rPr>
                <w:b/>
              </w:rPr>
              <w:t>(7</w:t>
            </w:r>
            <w:r>
              <w:rPr>
                <w:b/>
              </w:rPr>
              <w:t>70</w:t>
            </w:r>
            <w:r w:rsidRPr="00E971DC">
              <w:rPr>
                <w:b/>
              </w:rPr>
              <w:t>)</w:t>
            </w:r>
          </w:p>
        </w:tc>
      </w:tr>
      <w:tr w:rsidR="00B4000D" w:rsidRPr="00E971DC" w14:paraId="47D59B57" w14:textId="77777777" w:rsidTr="00B4000D">
        <w:tc>
          <w:tcPr>
            <w:tcW w:w="675" w:type="dxa"/>
            <w:vMerge/>
          </w:tcPr>
          <w:p w14:paraId="526465DB" w14:textId="77777777" w:rsidR="00B4000D" w:rsidRPr="00E971DC" w:rsidRDefault="00B4000D" w:rsidP="009014F4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vMerge w:val="restart"/>
            <w:textDirection w:val="btLr"/>
          </w:tcPr>
          <w:p w14:paraId="70A46E01" w14:textId="77777777" w:rsidR="00B4000D" w:rsidRPr="00E971DC" w:rsidRDefault="00B4000D" w:rsidP="009014F4">
            <w:pPr>
              <w:spacing w:line="192" w:lineRule="auto"/>
              <w:jc w:val="center"/>
              <w:rPr>
                <w:b/>
                <w:i/>
              </w:rPr>
            </w:pPr>
            <w:r w:rsidRPr="00E971DC">
              <w:rPr>
                <w:b/>
                <w:i/>
              </w:rPr>
              <w:t>Вариативная часть</w:t>
            </w:r>
          </w:p>
        </w:tc>
        <w:tc>
          <w:tcPr>
            <w:tcW w:w="8647" w:type="dxa"/>
            <w:gridSpan w:val="2"/>
          </w:tcPr>
          <w:p w14:paraId="6F1D0855" w14:textId="77777777" w:rsidR="00B4000D" w:rsidRPr="00E971DC" w:rsidRDefault="00B4000D" w:rsidP="009014F4">
            <w:pPr>
              <w:jc w:val="center"/>
              <w:rPr>
                <w:b/>
                <w:i/>
              </w:rPr>
            </w:pPr>
            <w:r w:rsidRPr="00E971DC">
              <w:rPr>
                <w:b/>
                <w:i/>
              </w:rPr>
              <w:t xml:space="preserve">Учебные предметы </w:t>
            </w:r>
            <w:r>
              <w:rPr>
                <w:b/>
                <w:i/>
              </w:rPr>
              <w:t xml:space="preserve">по выбору базового </w:t>
            </w:r>
            <w:r w:rsidRPr="00E971DC">
              <w:rPr>
                <w:b/>
                <w:i/>
              </w:rPr>
              <w:t xml:space="preserve"> уровня</w:t>
            </w:r>
          </w:p>
        </w:tc>
      </w:tr>
      <w:tr w:rsidR="00B4000D" w:rsidRPr="00E971DC" w14:paraId="0F5A1322" w14:textId="77777777" w:rsidTr="00B4000D">
        <w:tc>
          <w:tcPr>
            <w:tcW w:w="675" w:type="dxa"/>
            <w:vMerge/>
          </w:tcPr>
          <w:p w14:paraId="68B53930" w14:textId="77777777" w:rsidR="00B4000D" w:rsidRPr="00E971DC" w:rsidRDefault="00B4000D" w:rsidP="009014F4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vMerge/>
          </w:tcPr>
          <w:p w14:paraId="0B5FC573" w14:textId="77777777" w:rsidR="00B4000D" w:rsidRPr="00E971DC" w:rsidRDefault="00B4000D" w:rsidP="009014F4">
            <w:pPr>
              <w:jc w:val="center"/>
              <w:rPr>
                <w:b/>
                <w:i/>
              </w:rPr>
            </w:pPr>
          </w:p>
        </w:tc>
        <w:tc>
          <w:tcPr>
            <w:tcW w:w="4536" w:type="dxa"/>
          </w:tcPr>
          <w:p w14:paraId="74268C8A" w14:textId="77777777" w:rsidR="00B4000D" w:rsidRPr="00763066" w:rsidRDefault="00B4000D" w:rsidP="009014F4">
            <w:pPr>
              <w:jc w:val="both"/>
            </w:pPr>
            <w:r>
              <w:t>Физика</w:t>
            </w:r>
          </w:p>
        </w:tc>
        <w:tc>
          <w:tcPr>
            <w:tcW w:w="4111" w:type="dxa"/>
          </w:tcPr>
          <w:p w14:paraId="05EA7A14" w14:textId="77777777" w:rsidR="00B4000D" w:rsidRPr="00763066" w:rsidRDefault="00B4000D" w:rsidP="009014F4">
            <w:pPr>
              <w:jc w:val="center"/>
            </w:pPr>
            <w:r>
              <w:t>2(70)</w:t>
            </w:r>
          </w:p>
        </w:tc>
      </w:tr>
      <w:tr w:rsidR="00B4000D" w:rsidRPr="00E971DC" w14:paraId="73040EF0" w14:textId="77777777" w:rsidTr="00B4000D">
        <w:tc>
          <w:tcPr>
            <w:tcW w:w="675" w:type="dxa"/>
            <w:vMerge/>
          </w:tcPr>
          <w:p w14:paraId="0D9CA5DE" w14:textId="77777777" w:rsidR="00B4000D" w:rsidRPr="00E971DC" w:rsidRDefault="00B4000D" w:rsidP="009014F4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vMerge/>
          </w:tcPr>
          <w:p w14:paraId="4D93F70F" w14:textId="77777777" w:rsidR="00B4000D" w:rsidRPr="00E971DC" w:rsidRDefault="00B4000D" w:rsidP="009014F4">
            <w:pPr>
              <w:jc w:val="center"/>
              <w:rPr>
                <w:b/>
                <w:i/>
              </w:rPr>
            </w:pPr>
          </w:p>
        </w:tc>
        <w:tc>
          <w:tcPr>
            <w:tcW w:w="4536" w:type="dxa"/>
          </w:tcPr>
          <w:p w14:paraId="4079EA3E" w14:textId="77777777" w:rsidR="00B4000D" w:rsidRDefault="00B4000D" w:rsidP="009014F4">
            <w:pPr>
              <w:jc w:val="both"/>
            </w:pPr>
            <w:r>
              <w:t>География</w:t>
            </w:r>
          </w:p>
        </w:tc>
        <w:tc>
          <w:tcPr>
            <w:tcW w:w="4111" w:type="dxa"/>
          </w:tcPr>
          <w:p w14:paraId="201C26AA" w14:textId="77777777" w:rsidR="00B4000D" w:rsidRPr="00763066" w:rsidRDefault="00B4000D" w:rsidP="009014F4">
            <w:pPr>
              <w:jc w:val="center"/>
            </w:pPr>
            <w:r w:rsidRPr="00763066">
              <w:t>1</w:t>
            </w:r>
            <w:r>
              <w:t>(35)</w:t>
            </w:r>
          </w:p>
        </w:tc>
      </w:tr>
      <w:tr w:rsidR="00B4000D" w:rsidRPr="00E971DC" w14:paraId="15F7F1FD" w14:textId="77777777" w:rsidTr="00B4000D">
        <w:tc>
          <w:tcPr>
            <w:tcW w:w="675" w:type="dxa"/>
            <w:vMerge/>
          </w:tcPr>
          <w:p w14:paraId="7DBDFC74" w14:textId="77777777" w:rsidR="00B4000D" w:rsidRPr="00E971DC" w:rsidRDefault="00B4000D" w:rsidP="009014F4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vMerge/>
          </w:tcPr>
          <w:p w14:paraId="7C8AE44D" w14:textId="77777777" w:rsidR="00B4000D" w:rsidRPr="00E971DC" w:rsidRDefault="00B4000D" w:rsidP="009014F4">
            <w:pPr>
              <w:jc w:val="center"/>
              <w:rPr>
                <w:b/>
                <w:i/>
              </w:rPr>
            </w:pPr>
          </w:p>
        </w:tc>
        <w:tc>
          <w:tcPr>
            <w:tcW w:w="4536" w:type="dxa"/>
          </w:tcPr>
          <w:p w14:paraId="7765490B" w14:textId="77777777" w:rsidR="00B4000D" w:rsidRDefault="00B4000D" w:rsidP="009014F4">
            <w:pPr>
              <w:jc w:val="both"/>
            </w:pPr>
            <w:r>
              <w:t>Информатика и ИКТ</w:t>
            </w:r>
          </w:p>
        </w:tc>
        <w:tc>
          <w:tcPr>
            <w:tcW w:w="4111" w:type="dxa"/>
          </w:tcPr>
          <w:p w14:paraId="03B01A91" w14:textId="77777777" w:rsidR="00B4000D" w:rsidRPr="00763066" w:rsidRDefault="00B4000D" w:rsidP="009014F4">
            <w:pPr>
              <w:jc w:val="center"/>
            </w:pPr>
            <w:r w:rsidRPr="00763066">
              <w:t>1</w:t>
            </w:r>
            <w:r>
              <w:t>(35)</w:t>
            </w:r>
          </w:p>
        </w:tc>
      </w:tr>
      <w:tr w:rsidR="00B4000D" w:rsidRPr="00E971DC" w14:paraId="4D0750D8" w14:textId="77777777" w:rsidTr="00B4000D">
        <w:tc>
          <w:tcPr>
            <w:tcW w:w="675" w:type="dxa"/>
            <w:vMerge/>
          </w:tcPr>
          <w:p w14:paraId="640B2B0F" w14:textId="77777777" w:rsidR="00B4000D" w:rsidRPr="00E971DC" w:rsidRDefault="00B4000D" w:rsidP="009014F4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vMerge/>
          </w:tcPr>
          <w:p w14:paraId="1B7FC87A" w14:textId="77777777" w:rsidR="00B4000D" w:rsidRPr="00E971DC" w:rsidRDefault="00B4000D" w:rsidP="009014F4">
            <w:pPr>
              <w:jc w:val="center"/>
              <w:rPr>
                <w:b/>
                <w:i/>
              </w:rPr>
            </w:pPr>
          </w:p>
        </w:tc>
        <w:tc>
          <w:tcPr>
            <w:tcW w:w="4536" w:type="dxa"/>
          </w:tcPr>
          <w:p w14:paraId="103AA4A0" w14:textId="77777777" w:rsidR="00B4000D" w:rsidRDefault="00B4000D" w:rsidP="009014F4">
            <w:pPr>
              <w:jc w:val="both"/>
            </w:pPr>
            <w:r>
              <w:t>Искусство (МХК)</w:t>
            </w:r>
          </w:p>
        </w:tc>
        <w:tc>
          <w:tcPr>
            <w:tcW w:w="4111" w:type="dxa"/>
          </w:tcPr>
          <w:p w14:paraId="34CA395C" w14:textId="77777777" w:rsidR="00B4000D" w:rsidRPr="00763066" w:rsidRDefault="00B4000D" w:rsidP="009014F4">
            <w:pPr>
              <w:jc w:val="center"/>
            </w:pPr>
            <w:r w:rsidRPr="00763066">
              <w:t>1</w:t>
            </w:r>
            <w:r>
              <w:t>(35)</w:t>
            </w:r>
          </w:p>
        </w:tc>
      </w:tr>
      <w:tr w:rsidR="00B4000D" w:rsidRPr="00E971DC" w14:paraId="12F7FF4C" w14:textId="77777777" w:rsidTr="00B4000D">
        <w:tc>
          <w:tcPr>
            <w:tcW w:w="675" w:type="dxa"/>
            <w:vMerge/>
          </w:tcPr>
          <w:p w14:paraId="2CB540D1" w14:textId="77777777" w:rsidR="00B4000D" w:rsidRPr="00E971DC" w:rsidRDefault="00B4000D" w:rsidP="009014F4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vMerge/>
          </w:tcPr>
          <w:p w14:paraId="40845D4E" w14:textId="77777777" w:rsidR="00B4000D" w:rsidRPr="00E971DC" w:rsidRDefault="00B4000D" w:rsidP="009014F4">
            <w:pPr>
              <w:jc w:val="center"/>
              <w:rPr>
                <w:b/>
                <w:i/>
              </w:rPr>
            </w:pPr>
          </w:p>
        </w:tc>
        <w:tc>
          <w:tcPr>
            <w:tcW w:w="4536" w:type="dxa"/>
          </w:tcPr>
          <w:p w14:paraId="30FC48D6" w14:textId="77777777" w:rsidR="00B4000D" w:rsidRDefault="00B4000D" w:rsidP="009014F4">
            <w:pPr>
              <w:jc w:val="both"/>
            </w:pPr>
            <w:r>
              <w:t xml:space="preserve">Технология </w:t>
            </w:r>
          </w:p>
        </w:tc>
        <w:tc>
          <w:tcPr>
            <w:tcW w:w="4111" w:type="dxa"/>
          </w:tcPr>
          <w:p w14:paraId="598308DD" w14:textId="77777777" w:rsidR="00B4000D" w:rsidRPr="00763066" w:rsidRDefault="00B4000D" w:rsidP="009014F4">
            <w:pPr>
              <w:jc w:val="center"/>
            </w:pPr>
            <w:r w:rsidRPr="00763066">
              <w:t>1</w:t>
            </w:r>
            <w:r>
              <w:t>(35)</w:t>
            </w:r>
          </w:p>
        </w:tc>
      </w:tr>
      <w:tr w:rsidR="00B4000D" w:rsidRPr="00E971DC" w14:paraId="115AABC9" w14:textId="77777777" w:rsidTr="00B4000D">
        <w:tc>
          <w:tcPr>
            <w:tcW w:w="675" w:type="dxa"/>
            <w:vMerge/>
          </w:tcPr>
          <w:p w14:paraId="4F09C77F" w14:textId="77777777" w:rsidR="00B4000D" w:rsidRPr="00E971DC" w:rsidRDefault="00B4000D" w:rsidP="009014F4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vMerge/>
          </w:tcPr>
          <w:p w14:paraId="45373884" w14:textId="77777777" w:rsidR="00B4000D" w:rsidRPr="00E971DC" w:rsidRDefault="00B4000D" w:rsidP="009014F4">
            <w:pPr>
              <w:jc w:val="center"/>
              <w:rPr>
                <w:b/>
                <w:i/>
              </w:rPr>
            </w:pPr>
          </w:p>
        </w:tc>
        <w:tc>
          <w:tcPr>
            <w:tcW w:w="4536" w:type="dxa"/>
          </w:tcPr>
          <w:p w14:paraId="727FF093" w14:textId="77777777" w:rsidR="00B4000D" w:rsidRPr="00E971DC" w:rsidRDefault="00B4000D" w:rsidP="009014F4">
            <w:pPr>
              <w:spacing w:line="192" w:lineRule="auto"/>
              <w:jc w:val="both"/>
              <w:rPr>
                <w:b/>
                <w:i/>
              </w:rPr>
            </w:pPr>
            <w:r w:rsidRPr="00E971DC">
              <w:rPr>
                <w:b/>
                <w:i/>
              </w:rPr>
              <w:t xml:space="preserve">Всего часов </w:t>
            </w:r>
            <w:r>
              <w:rPr>
                <w:b/>
                <w:i/>
              </w:rPr>
              <w:t>по выбору базового</w:t>
            </w:r>
            <w:r w:rsidRPr="00E971DC">
              <w:rPr>
                <w:b/>
                <w:i/>
              </w:rPr>
              <w:t xml:space="preserve"> уровня</w:t>
            </w:r>
          </w:p>
        </w:tc>
        <w:tc>
          <w:tcPr>
            <w:tcW w:w="4111" w:type="dxa"/>
          </w:tcPr>
          <w:p w14:paraId="313D2254" w14:textId="77777777" w:rsidR="00B4000D" w:rsidRPr="00E971DC" w:rsidRDefault="00B4000D" w:rsidP="009014F4">
            <w:pPr>
              <w:jc w:val="center"/>
              <w:rPr>
                <w:b/>
              </w:rPr>
            </w:pPr>
            <w:r>
              <w:rPr>
                <w:b/>
              </w:rPr>
              <w:t>6(210)</w:t>
            </w:r>
          </w:p>
        </w:tc>
      </w:tr>
      <w:tr w:rsidR="00B4000D" w:rsidRPr="00E971DC" w14:paraId="4366E171" w14:textId="77777777" w:rsidTr="00B4000D">
        <w:tc>
          <w:tcPr>
            <w:tcW w:w="675" w:type="dxa"/>
            <w:vMerge/>
          </w:tcPr>
          <w:p w14:paraId="5E7D0B7E" w14:textId="77777777" w:rsidR="00B4000D" w:rsidRPr="00E971DC" w:rsidRDefault="00B4000D" w:rsidP="009014F4">
            <w:pPr>
              <w:jc w:val="center"/>
              <w:rPr>
                <w:b/>
                <w:i/>
              </w:rPr>
            </w:pPr>
          </w:p>
        </w:tc>
        <w:tc>
          <w:tcPr>
            <w:tcW w:w="5387" w:type="dxa"/>
            <w:gridSpan w:val="2"/>
          </w:tcPr>
          <w:p w14:paraId="7E2ED9EE" w14:textId="77777777" w:rsidR="00B4000D" w:rsidRPr="00E971DC" w:rsidRDefault="00B4000D" w:rsidP="009014F4">
            <w:pPr>
              <w:spacing w:line="216" w:lineRule="auto"/>
              <w:jc w:val="both"/>
              <w:rPr>
                <w:b/>
                <w:i/>
              </w:rPr>
            </w:pPr>
            <w:r w:rsidRPr="00E971DC">
              <w:rPr>
                <w:b/>
                <w:i/>
              </w:rPr>
              <w:t>Всего часов федерального компонента</w:t>
            </w:r>
          </w:p>
        </w:tc>
        <w:tc>
          <w:tcPr>
            <w:tcW w:w="4111" w:type="dxa"/>
          </w:tcPr>
          <w:p w14:paraId="666B74A6" w14:textId="77777777" w:rsidR="00B4000D" w:rsidRPr="00E971DC" w:rsidRDefault="00B4000D" w:rsidP="009014F4">
            <w:pPr>
              <w:jc w:val="center"/>
              <w:rPr>
                <w:b/>
              </w:rPr>
            </w:pPr>
            <w:r>
              <w:rPr>
                <w:b/>
              </w:rPr>
              <w:t>28(980)</w:t>
            </w:r>
          </w:p>
        </w:tc>
      </w:tr>
      <w:tr w:rsidR="00B4000D" w:rsidRPr="00E971DC" w14:paraId="7D759223" w14:textId="77777777" w:rsidTr="00B4000D">
        <w:trPr>
          <w:trHeight w:val="382"/>
        </w:trPr>
        <w:tc>
          <w:tcPr>
            <w:tcW w:w="1526" w:type="dxa"/>
            <w:gridSpan w:val="2"/>
            <w:vMerge w:val="restart"/>
          </w:tcPr>
          <w:p w14:paraId="5CE37D6C" w14:textId="77777777" w:rsidR="00B4000D" w:rsidRPr="00D505B5" w:rsidRDefault="00B4000D" w:rsidP="009014F4">
            <w:pPr>
              <w:spacing w:line="192" w:lineRule="auto"/>
              <w:jc w:val="center"/>
              <w:rPr>
                <w:b/>
                <w:i/>
                <w:sz w:val="16"/>
                <w:szCs w:val="16"/>
              </w:rPr>
            </w:pPr>
            <w:r w:rsidRPr="00D505B5">
              <w:rPr>
                <w:b/>
                <w:i/>
                <w:sz w:val="16"/>
                <w:szCs w:val="16"/>
              </w:rPr>
              <w:t>Региональный компонент и компонент образовательной организации</w:t>
            </w:r>
          </w:p>
        </w:tc>
        <w:tc>
          <w:tcPr>
            <w:tcW w:w="4536" w:type="dxa"/>
          </w:tcPr>
          <w:p w14:paraId="1E4F7C1E" w14:textId="77777777" w:rsidR="00B4000D" w:rsidRPr="00763066" w:rsidRDefault="00B4000D" w:rsidP="009014F4">
            <w:pPr>
              <w:jc w:val="both"/>
            </w:pPr>
            <w:r>
              <w:t>Русский язык</w:t>
            </w:r>
          </w:p>
        </w:tc>
        <w:tc>
          <w:tcPr>
            <w:tcW w:w="4111" w:type="dxa"/>
          </w:tcPr>
          <w:p w14:paraId="6A59433E" w14:textId="77777777" w:rsidR="00B4000D" w:rsidRPr="00763066" w:rsidRDefault="00B4000D" w:rsidP="009014F4">
            <w:pPr>
              <w:jc w:val="center"/>
            </w:pPr>
            <w:r w:rsidRPr="00520AD4">
              <w:t>1(35)</w:t>
            </w:r>
          </w:p>
        </w:tc>
      </w:tr>
      <w:tr w:rsidR="00B4000D" w:rsidRPr="00E971DC" w14:paraId="5F8D0494" w14:textId="77777777" w:rsidTr="00B4000D">
        <w:tc>
          <w:tcPr>
            <w:tcW w:w="1526" w:type="dxa"/>
            <w:gridSpan w:val="2"/>
            <w:vMerge/>
          </w:tcPr>
          <w:p w14:paraId="22744925" w14:textId="77777777" w:rsidR="00B4000D" w:rsidRPr="00E971DC" w:rsidRDefault="00B4000D" w:rsidP="009014F4">
            <w:pPr>
              <w:jc w:val="center"/>
              <w:rPr>
                <w:b/>
                <w:i/>
              </w:rPr>
            </w:pPr>
          </w:p>
        </w:tc>
        <w:tc>
          <w:tcPr>
            <w:tcW w:w="4536" w:type="dxa"/>
          </w:tcPr>
          <w:p w14:paraId="6226D0CE" w14:textId="3DD43997" w:rsidR="00B4000D" w:rsidRPr="00763066" w:rsidRDefault="00B4000D" w:rsidP="009014F4">
            <w:pPr>
              <w:jc w:val="both"/>
            </w:pPr>
            <w:r>
              <w:t>Математика</w:t>
            </w:r>
            <w:r w:rsidR="00EA4A95">
              <w:t>: а</w:t>
            </w:r>
            <w:r>
              <w:t>лгебра и начала математического анализа</w:t>
            </w:r>
          </w:p>
        </w:tc>
        <w:tc>
          <w:tcPr>
            <w:tcW w:w="4111" w:type="dxa"/>
          </w:tcPr>
          <w:p w14:paraId="062549CE" w14:textId="77777777" w:rsidR="00B4000D" w:rsidRPr="00E971DC" w:rsidRDefault="00B4000D" w:rsidP="009014F4">
            <w:pPr>
              <w:jc w:val="center"/>
              <w:rPr>
                <w:sz w:val="20"/>
                <w:szCs w:val="20"/>
              </w:rPr>
            </w:pPr>
            <w:r>
              <w:t>1(35)</w:t>
            </w:r>
          </w:p>
        </w:tc>
      </w:tr>
      <w:tr w:rsidR="00B4000D" w:rsidRPr="00E971DC" w14:paraId="7FD334C2" w14:textId="77777777" w:rsidTr="00B4000D">
        <w:tc>
          <w:tcPr>
            <w:tcW w:w="1526" w:type="dxa"/>
            <w:gridSpan w:val="2"/>
            <w:vMerge/>
          </w:tcPr>
          <w:p w14:paraId="3FF58A11" w14:textId="77777777" w:rsidR="00B4000D" w:rsidRPr="00E971DC" w:rsidRDefault="00B4000D" w:rsidP="009014F4">
            <w:pPr>
              <w:jc w:val="center"/>
              <w:rPr>
                <w:b/>
                <w:i/>
              </w:rPr>
            </w:pPr>
          </w:p>
        </w:tc>
        <w:tc>
          <w:tcPr>
            <w:tcW w:w="4536" w:type="dxa"/>
          </w:tcPr>
          <w:p w14:paraId="49BE8205" w14:textId="77777777" w:rsidR="00B4000D" w:rsidRDefault="00B4000D" w:rsidP="009014F4">
            <w:pPr>
              <w:jc w:val="both"/>
            </w:pPr>
            <w:r>
              <w:t>Астрономия</w:t>
            </w:r>
          </w:p>
        </w:tc>
        <w:tc>
          <w:tcPr>
            <w:tcW w:w="4111" w:type="dxa"/>
          </w:tcPr>
          <w:p w14:paraId="2C8EDD79" w14:textId="77777777" w:rsidR="00B4000D" w:rsidRDefault="00B4000D" w:rsidP="009014F4">
            <w:pPr>
              <w:jc w:val="center"/>
            </w:pPr>
            <w:r>
              <w:t>1(35)</w:t>
            </w:r>
          </w:p>
        </w:tc>
      </w:tr>
      <w:tr w:rsidR="00B4000D" w:rsidRPr="00E971DC" w14:paraId="11898448" w14:textId="77777777" w:rsidTr="00B4000D">
        <w:tc>
          <w:tcPr>
            <w:tcW w:w="1526" w:type="dxa"/>
            <w:gridSpan w:val="2"/>
            <w:vMerge/>
          </w:tcPr>
          <w:p w14:paraId="649BF374" w14:textId="77777777" w:rsidR="00B4000D" w:rsidRPr="00E971DC" w:rsidRDefault="00B4000D" w:rsidP="009014F4">
            <w:pPr>
              <w:jc w:val="center"/>
              <w:rPr>
                <w:b/>
                <w:i/>
              </w:rPr>
            </w:pPr>
          </w:p>
        </w:tc>
        <w:tc>
          <w:tcPr>
            <w:tcW w:w="4536" w:type="dxa"/>
          </w:tcPr>
          <w:p w14:paraId="4DD7A871" w14:textId="77777777" w:rsidR="00B4000D" w:rsidRPr="00763066" w:rsidRDefault="00B4000D" w:rsidP="009014F4">
            <w:pPr>
              <w:jc w:val="both"/>
            </w:pPr>
            <w:r>
              <w:t xml:space="preserve">Элективные учебные предметы </w:t>
            </w:r>
          </w:p>
        </w:tc>
        <w:tc>
          <w:tcPr>
            <w:tcW w:w="4111" w:type="dxa"/>
          </w:tcPr>
          <w:p w14:paraId="6565E831" w14:textId="77777777" w:rsidR="00B4000D" w:rsidRPr="003C2CB8" w:rsidRDefault="00B4000D" w:rsidP="009014F4">
            <w:pPr>
              <w:jc w:val="center"/>
            </w:pPr>
            <w:r>
              <w:t>3(105)</w:t>
            </w:r>
          </w:p>
        </w:tc>
      </w:tr>
      <w:tr w:rsidR="00B4000D" w:rsidRPr="00E971DC" w14:paraId="5B653898" w14:textId="77777777" w:rsidTr="00B4000D">
        <w:tc>
          <w:tcPr>
            <w:tcW w:w="6062" w:type="dxa"/>
            <w:gridSpan w:val="3"/>
          </w:tcPr>
          <w:p w14:paraId="63A487E2" w14:textId="77777777" w:rsidR="00B4000D" w:rsidRPr="00E971DC" w:rsidRDefault="00B4000D" w:rsidP="009014F4">
            <w:pPr>
              <w:spacing w:line="216" w:lineRule="auto"/>
              <w:jc w:val="both"/>
              <w:rPr>
                <w:b/>
                <w:sz w:val="22"/>
                <w:szCs w:val="22"/>
              </w:rPr>
            </w:pPr>
            <w:r w:rsidRPr="00E971DC">
              <w:rPr>
                <w:b/>
                <w:sz w:val="22"/>
                <w:szCs w:val="22"/>
              </w:rPr>
              <w:t>Всего региональный компонент и компонент образовательной организации</w:t>
            </w:r>
          </w:p>
        </w:tc>
        <w:tc>
          <w:tcPr>
            <w:tcW w:w="4111" w:type="dxa"/>
          </w:tcPr>
          <w:p w14:paraId="39FDDF1D" w14:textId="77777777" w:rsidR="00B4000D" w:rsidRPr="003C2CB8" w:rsidRDefault="00B4000D" w:rsidP="009014F4">
            <w:pPr>
              <w:jc w:val="center"/>
              <w:rPr>
                <w:b/>
              </w:rPr>
            </w:pPr>
            <w:r>
              <w:rPr>
                <w:b/>
              </w:rPr>
              <w:t>6(210)</w:t>
            </w:r>
          </w:p>
        </w:tc>
      </w:tr>
      <w:tr w:rsidR="00B4000D" w:rsidRPr="00E971DC" w14:paraId="3CCBBF32" w14:textId="77777777" w:rsidTr="00B4000D">
        <w:tc>
          <w:tcPr>
            <w:tcW w:w="6062" w:type="dxa"/>
            <w:gridSpan w:val="3"/>
          </w:tcPr>
          <w:p w14:paraId="55390FFC" w14:textId="77777777" w:rsidR="00B4000D" w:rsidRPr="00E971DC" w:rsidRDefault="00B4000D" w:rsidP="009014F4">
            <w:pPr>
              <w:jc w:val="both"/>
              <w:rPr>
                <w:b/>
              </w:rPr>
            </w:pPr>
            <w:r w:rsidRPr="00E971DC">
              <w:rPr>
                <w:b/>
              </w:rPr>
              <w:t>Итого</w:t>
            </w:r>
          </w:p>
        </w:tc>
        <w:tc>
          <w:tcPr>
            <w:tcW w:w="4111" w:type="dxa"/>
          </w:tcPr>
          <w:p w14:paraId="09271E8D" w14:textId="77777777" w:rsidR="00B4000D" w:rsidRPr="00394A35" w:rsidRDefault="00B4000D" w:rsidP="009014F4">
            <w:pPr>
              <w:jc w:val="center"/>
              <w:rPr>
                <w:b/>
              </w:rPr>
            </w:pPr>
            <w:r w:rsidRPr="00394A35">
              <w:rPr>
                <w:b/>
              </w:rPr>
              <w:t>34(1190)</w:t>
            </w:r>
          </w:p>
        </w:tc>
      </w:tr>
      <w:tr w:rsidR="00B4000D" w:rsidRPr="00E971DC" w14:paraId="3B6F8556" w14:textId="77777777" w:rsidTr="00B4000D">
        <w:tc>
          <w:tcPr>
            <w:tcW w:w="6062" w:type="dxa"/>
            <w:gridSpan w:val="3"/>
          </w:tcPr>
          <w:p w14:paraId="6F72AEF0" w14:textId="77777777" w:rsidR="00B4000D" w:rsidRPr="00E971DC" w:rsidRDefault="00B4000D" w:rsidP="009014F4">
            <w:pPr>
              <w:spacing w:line="216" w:lineRule="auto"/>
              <w:jc w:val="both"/>
              <w:rPr>
                <w:b/>
              </w:rPr>
            </w:pPr>
            <w:r w:rsidRPr="00E971DC">
              <w:rPr>
                <w:b/>
              </w:rPr>
              <w:t>Предельно допустимая а</w:t>
            </w:r>
            <w:r>
              <w:rPr>
                <w:b/>
              </w:rPr>
              <w:t>удиторная учебная нагрузка при 5</w:t>
            </w:r>
            <w:r w:rsidRPr="00E971DC">
              <w:rPr>
                <w:b/>
              </w:rPr>
              <w:t>-дневной учебной неделе (требования СанПиН)</w:t>
            </w:r>
          </w:p>
        </w:tc>
        <w:tc>
          <w:tcPr>
            <w:tcW w:w="4111" w:type="dxa"/>
          </w:tcPr>
          <w:p w14:paraId="1DAE1BDC" w14:textId="77777777" w:rsidR="00B4000D" w:rsidRPr="00763066" w:rsidRDefault="00B4000D" w:rsidP="009014F4">
            <w:pPr>
              <w:jc w:val="center"/>
            </w:pPr>
            <w:r w:rsidRPr="00394A35">
              <w:rPr>
                <w:b/>
              </w:rPr>
              <w:t>34(1190)</w:t>
            </w:r>
          </w:p>
        </w:tc>
      </w:tr>
      <w:tr w:rsidR="00B4000D" w:rsidRPr="00E971DC" w14:paraId="22920D33" w14:textId="77777777" w:rsidTr="00B4000D">
        <w:tc>
          <w:tcPr>
            <w:tcW w:w="6062" w:type="dxa"/>
            <w:gridSpan w:val="3"/>
          </w:tcPr>
          <w:p w14:paraId="405B19D8" w14:textId="77777777" w:rsidR="00B4000D" w:rsidRPr="00E971DC" w:rsidRDefault="00B4000D" w:rsidP="009014F4">
            <w:pPr>
              <w:jc w:val="both"/>
              <w:rPr>
                <w:b/>
              </w:rPr>
            </w:pPr>
            <w:r>
              <w:rPr>
                <w:b/>
              </w:rPr>
              <w:t>Промежуточная  аттестация</w:t>
            </w:r>
          </w:p>
        </w:tc>
        <w:tc>
          <w:tcPr>
            <w:tcW w:w="4111" w:type="dxa"/>
          </w:tcPr>
          <w:p w14:paraId="01FB5900" w14:textId="77777777" w:rsidR="00B4000D" w:rsidRPr="008658D6" w:rsidRDefault="00B4000D" w:rsidP="009014F4">
            <w:pPr>
              <w:jc w:val="both"/>
            </w:pPr>
            <w:r w:rsidRPr="008658D6">
              <w:t>Среднее арифметическое</w:t>
            </w:r>
            <w:r>
              <w:t xml:space="preserve"> полугодовых</w:t>
            </w:r>
            <w:r w:rsidRPr="008658D6">
              <w:t xml:space="preserve"> оценок</w:t>
            </w:r>
          </w:p>
        </w:tc>
      </w:tr>
    </w:tbl>
    <w:p w14:paraId="581119D9" w14:textId="77777777" w:rsidR="00B4000D" w:rsidRPr="00835A4B" w:rsidRDefault="00B4000D" w:rsidP="00B4000D">
      <w:pPr>
        <w:jc w:val="center"/>
        <w:rPr>
          <w:b/>
          <w:i/>
        </w:rPr>
      </w:pPr>
    </w:p>
    <w:p w14:paraId="23196CC8" w14:textId="77777777" w:rsidR="00B4000D" w:rsidRDefault="00B4000D" w:rsidP="00B4000D">
      <w:pPr>
        <w:jc w:val="center"/>
        <w:rPr>
          <w:b/>
          <w:i/>
        </w:rPr>
      </w:pPr>
    </w:p>
    <w:p w14:paraId="216EEB0E" w14:textId="77777777" w:rsidR="00B4000D" w:rsidRDefault="00B4000D" w:rsidP="00B4000D">
      <w:pPr>
        <w:jc w:val="center"/>
        <w:rPr>
          <w:b/>
          <w:i/>
        </w:rPr>
      </w:pPr>
    </w:p>
    <w:p w14:paraId="373C4CFB" w14:textId="77777777" w:rsidR="00B4000D" w:rsidRDefault="00B4000D" w:rsidP="00B4000D">
      <w:pPr>
        <w:jc w:val="center"/>
        <w:rPr>
          <w:b/>
          <w:i/>
        </w:rPr>
      </w:pPr>
    </w:p>
    <w:p w14:paraId="1F620B4F" w14:textId="77777777" w:rsidR="00B4000D" w:rsidRDefault="00B4000D" w:rsidP="00B4000D">
      <w:pPr>
        <w:jc w:val="center"/>
        <w:rPr>
          <w:b/>
          <w:i/>
        </w:rPr>
      </w:pPr>
    </w:p>
    <w:p w14:paraId="0F588C2D" w14:textId="77777777" w:rsidR="00B4000D" w:rsidRDefault="00B4000D" w:rsidP="00B4000D">
      <w:pPr>
        <w:rPr>
          <w:b/>
        </w:rPr>
      </w:pPr>
    </w:p>
    <w:p w14:paraId="53064FD8" w14:textId="77777777" w:rsidR="00B4000D" w:rsidRDefault="00B4000D" w:rsidP="00B4000D">
      <w:pPr>
        <w:rPr>
          <w:b/>
        </w:rPr>
      </w:pPr>
    </w:p>
    <w:p w14:paraId="343205D5" w14:textId="77777777" w:rsidR="00B4000D" w:rsidRDefault="00B4000D" w:rsidP="00B4000D">
      <w:pPr>
        <w:rPr>
          <w:b/>
        </w:rPr>
      </w:pPr>
    </w:p>
    <w:p w14:paraId="7E169996" w14:textId="77777777" w:rsidR="00B4000D" w:rsidRDefault="00B4000D" w:rsidP="00B4000D">
      <w:pPr>
        <w:jc w:val="both"/>
        <w:rPr>
          <w:b/>
        </w:rPr>
      </w:pPr>
    </w:p>
    <w:p w14:paraId="440F0E32" w14:textId="77777777" w:rsidR="00B4000D" w:rsidRDefault="00B4000D" w:rsidP="00B4000D">
      <w:pPr>
        <w:jc w:val="right"/>
        <w:rPr>
          <w:bCs/>
          <w:sz w:val="20"/>
          <w:szCs w:val="20"/>
        </w:rPr>
      </w:pPr>
      <w:r w:rsidRPr="00C0060D">
        <w:rPr>
          <w:bCs/>
          <w:sz w:val="20"/>
          <w:szCs w:val="20"/>
        </w:rPr>
        <w:t>Приложение</w:t>
      </w:r>
      <w:r>
        <w:rPr>
          <w:bCs/>
          <w:sz w:val="20"/>
          <w:szCs w:val="20"/>
        </w:rPr>
        <w:t xml:space="preserve"> к основной образовательной программе</w:t>
      </w:r>
    </w:p>
    <w:p w14:paraId="10A07400" w14:textId="77777777" w:rsidR="00B4000D" w:rsidRDefault="00B4000D" w:rsidP="00B4000D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среднего общего образования</w:t>
      </w:r>
    </w:p>
    <w:p w14:paraId="768EE3B0" w14:textId="77777777" w:rsidR="00B4000D" w:rsidRDefault="00B4000D" w:rsidP="00B4000D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МБОУ «СШ № 25» на 2020-2021 учебный год</w:t>
      </w:r>
    </w:p>
    <w:p w14:paraId="62C1BFE9" w14:textId="77777777" w:rsidR="00B4000D" w:rsidRDefault="00B4000D" w:rsidP="00B4000D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утверждено приказом №</w:t>
      </w:r>
      <w:r w:rsidRPr="00ED78E2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  <w:u w:val="single"/>
        </w:rPr>
        <w:t xml:space="preserve">         </w:t>
      </w:r>
      <w:r w:rsidRPr="00ED78E2">
        <w:rPr>
          <w:bCs/>
          <w:sz w:val="20"/>
          <w:szCs w:val="20"/>
        </w:rPr>
        <w:t>от</w:t>
      </w:r>
      <w:r>
        <w:rPr>
          <w:bCs/>
          <w:sz w:val="20"/>
          <w:szCs w:val="20"/>
        </w:rPr>
        <w:t xml:space="preserve">  </w:t>
      </w:r>
      <w:r>
        <w:rPr>
          <w:bCs/>
          <w:sz w:val="20"/>
          <w:szCs w:val="20"/>
          <w:u w:val="single"/>
        </w:rPr>
        <w:t xml:space="preserve">31.08. </w:t>
      </w:r>
      <w:r>
        <w:rPr>
          <w:bCs/>
          <w:sz w:val="20"/>
          <w:szCs w:val="20"/>
        </w:rPr>
        <w:t>2020</w:t>
      </w:r>
    </w:p>
    <w:p w14:paraId="3DEC39EB" w14:textId="77777777" w:rsidR="00B4000D" w:rsidRDefault="00B4000D" w:rsidP="00B4000D">
      <w:pPr>
        <w:jc w:val="center"/>
        <w:rPr>
          <w:b/>
        </w:rPr>
      </w:pPr>
    </w:p>
    <w:p w14:paraId="2A76B1E8" w14:textId="77777777" w:rsidR="00B4000D" w:rsidRPr="009851B6" w:rsidRDefault="00B4000D" w:rsidP="00B4000D">
      <w:pPr>
        <w:jc w:val="center"/>
        <w:rPr>
          <w:b/>
        </w:rPr>
      </w:pPr>
      <w:r w:rsidRPr="009851B6">
        <w:rPr>
          <w:b/>
        </w:rPr>
        <w:t>Учебный план</w:t>
      </w:r>
    </w:p>
    <w:p w14:paraId="2693DA57" w14:textId="77777777" w:rsidR="00B4000D" w:rsidRPr="009851B6" w:rsidRDefault="00B4000D" w:rsidP="00B4000D">
      <w:pPr>
        <w:jc w:val="center"/>
        <w:rPr>
          <w:b/>
        </w:rPr>
      </w:pPr>
      <w:r>
        <w:rPr>
          <w:b/>
        </w:rPr>
        <w:t xml:space="preserve">среднего </w:t>
      </w:r>
      <w:r w:rsidRPr="009851B6">
        <w:rPr>
          <w:b/>
        </w:rPr>
        <w:t xml:space="preserve">общего образования </w:t>
      </w:r>
      <w:r>
        <w:rPr>
          <w:b/>
        </w:rPr>
        <w:t xml:space="preserve">(очно-заочная форма обучения) </w:t>
      </w:r>
      <w:r w:rsidRPr="009851B6">
        <w:rPr>
          <w:b/>
        </w:rPr>
        <w:t xml:space="preserve">МБОУ «СШ № 25»  </w:t>
      </w:r>
    </w:p>
    <w:p w14:paraId="112BF2E8" w14:textId="77777777" w:rsidR="00B4000D" w:rsidRDefault="00B4000D" w:rsidP="00B4000D">
      <w:pPr>
        <w:jc w:val="center"/>
        <w:rPr>
          <w:b/>
        </w:rPr>
      </w:pPr>
      <w:r>
        <w:rPr>
          <w:b/>
        </w:rPr>
        <w:t>на 2019-2020</w:t>
      </w:r>
      <w:r w:rsidRPr="009851B6">
        <w:rPr>
          <w:b/>
        </w:rPr>
        <w:t xml:space="preserve"> учебный год</w:t>
      </w:r>
      <w:r>
        <w:rPr>
          <w:b/>
        </w:rPr>
        <w:t xml:space="preserve">   </w:t>
      </w:r>
    </w:p>
    <w:p w14:paraId="5E1263B4" w14:textId="77777777" w:rsidR="00B4000D" w:rsidRPr="009851B6" w:rsidRDefault="00B4000D" w:rsidP="00B4000D">
      <w:pPr>
        <w:jc w:val="center"/>
        <w:rPr>
          <w:b/>
        </w:rPr>
      </w:pPr>
      <w:r>
        <w:rPr>
          <w:b/>
        </w:rPr>
        <w:t>универсальные (общеобразовательные)  классы</w:t>
      </w: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2126"/>
        <w:gridCol w:w="2126"/>
        <w:gridCol w:w="2268"/>
      </w:tblGrid>
      <w:tr w:rsidR="00B4000D" w:rsidRPr="00E971DC" w14:paraId="6B62B4A3" w14:textId="77777777" w:rsidTr="009014F4">
        <w:tc>
          <w:tcPr>
            <w:tcW w:w="959" w:type="dxa"/>
            <w:vMerge w:val="restart"/>
            <w:textDirection w:val="btLr"/>
          </w:tcPr>
          <w:p w14:paraId="0287DDCA" w14:textId="77777777" w:rsidR="00B4000D" w:rsidRPr="00E971DC" w:rsidRDefault="00B4000D" w:rsidP="009014F4">
            <w:pPr>
              <w:ind w:left="113" w:right="113"/>
              <w:jc w:val="center"/>
              <w:rPr>
                <w:b/>
              </w:rPr>
            </w:pPr>
            <w:r w:rsidRPr="00E971DC">
              <w:rPr>
                <w:b/>
              </w:rPr>
              <w:t>Федеральный компонент</w:t>
            </w:r>
          </w:p>
        </w:tc>
        <w:tc>
          <w:tcPr>
            <w:tcW w:w="2977" w:type="dxa"/>
            <w:vMerge w:val="restart"/>
          </w:tcPr>
          <w:p w14:paraId="3154495A" w14:textId="77777777" w:rsidR="00B4000D" w:rsidRPr="00E971DC" w:rsidRDefault="00B4000D" w:rsidP="009014F4">
            <w:pPr>
              <w:jc w:val="center"/>
              <w:rPr>
                <w:b/>
              </w:rPr>
            </w:pPr>
          </w:p>
          <w:p w14:paraId="098ED9AB" w14:textId="77777777" w:rsidR="00B4000D" w:rsidRPr="00E971DC" w:rsidRDefault="00B4000D" w:rsidP="009014F4">
            <w:pPr>
              <w:jc w:val="center"/>
              <w:rPr>
                <w:b/>
              </w:rPr>
            </w:pPr>
          </w:p>
          <w:p w14:paraId="484122AD" w14:textId="77777777" w:rsidR="00B4000D" w:rsidRPr="00E971DC" w:rsidRDefault="00B4000D" w:rsidP="009014F4">
            <w:pPr>
              <w:jc w:val="center"/>
              <w:rPr>
                <w:b/>
              </w:rPr>
            </w:pPr>
            <w:r w:rsidRPr="00E971DC">
              <w:rPr>
                <w:b/>
              </w:rPr>
              <w:t>Учебные предметы</w:t>
            </w:r>
          </w:p>
        </w:tc>
        <w:tc>
          <w:tcPr>
            <w:tcW w:w="6520" w:type="dxa"/>
            <w:gridSpan w:val="3"/>
          </w:tcPr>
          <w:p w14:paraId="05DC3179" w14:textId="77777777" w:rsidR="00B4000D" w:rsidRPr="00E971DC" w:rsidRDefault="00B4000D" w:rsidP="009014F4">
            <w:pPr>
              <w:jc w:val="center"/>
              <w:rPr>
                <w:b/>
              </w:rPr>
            </w:pPr>
            <w:r w:rsidRPr="00E971DC">
              <w:rPr>
                <w:b/>
              </w:rPr>
              <w:t>Количество часов в неделю (в год)</w:t>
            </w:r>
          </w:p>
        </w:tc>
      </w:tr>
      <w:tr w:rsidR="00B4000D" w:rsidRPr="00E971DC" w14:paraId="21886CE1" w14:textId="77777777" w:rsidTr="00DA65D7">
        <w:tc>
          <w:tcPr>
            <w:tcW w:w="959" w:type="dxa"/>
            <w:vMerge/>
          </w:tcPr>
          <w:p w14:paraId="44B8CE92" w14:textId="77777777" w:rsidR="00B4000D" w:rsidRPr="00E971DC" w:rsidRDefault="00B4000D" w:rsidP="009014F4">
            <w:pPr>
              <w:jc w:val="both"/>
              <w:rPr>
                <w:b/>
              </w:rPr>
            </w:pPr>
          </w:p>
        </w:tc>
        <w:tc>
          <w:tcPr>
            <w:tcW w:w="2977" w:type="dxa"/>
            <w:vMerge/>
          </w:tcPr>
          <w:p w14:paraId="00D98C89" w14:textId="77777777" w:rsidR="00B4000D" w:rsidRPr="00E971DC" w:rsidRDefault="00B4000D" w:rsidP="009014F4">
            <w:pPr>
              <w:jc w:val="both"/>
              <w:rPr>
                <w:b/>
              </w:rPr>
            </w:pPr>
          </w:p>
        </w:tc>
        <w:tc>
          <w:tcPr>
            <w:tcW w:w="6520" w:type="dxa"/>
            <w:gridSpan w:val="3"/>
          </w:tcPr>
          <w:p w14:paraId="34F120E9" w14:textId="77777777" w:rsidR="00B4000D" w:rsidRPr="00E971DC" w:rsidRDefault="00B4000D" w:rsidP="009014F4">
            <w:pPr>
              <w:tabs>
                <w:tab w:val="left" w:pos="1215"/>
              </w:tabs>
              <w:jc w:val="both"/>
              <w:rPr>
                <w:b/>
              </w:rPr>
            </w:pPr>
            <w:r w:rsidRPr="00E971DC">
              <w:rPr>
                <w:b/>
              </w:rPr>
              <w:tab/>
              <w:t>11 класс</w:t>
            </w:r>
          </w:p>
        </w:tc>
      </w:tr>
      <w:tr w:rsidR="00B4000D" w:rsidRPr="00E971DC" w14:paraId="2969D0FE" w14:textId="77777777" w:rsidTr="00B4000D">
        <w:trPr>
          <w:cantSplit/>
          <w:trHeight w:val="844"/>
        </w:trPr>
        <w:tc>
          <w:tcPr>
            <w:tcW w:w="959" w:type="dxa"/>
            <w:vMerge/>
          </w:tcPr>
          <w:p w14:paraId="09C5B7BD" w14:textId="77777777" w:rsidR="00B4000D" w:rsidRPr="00E971DC" w:rsidRDefault="00B4000D" w:rsidP="009014F4">
            <w:pPr>
              <w:jc w:val="both"/>
              <w:rPr>
                <w:b/>
              </w:rPr>
            </w:pPr>
          </w:p>
        </w:tc>
        <w:tc>
          <w:tcPr>
            <w:tcW w:w="2977" w:type="dxa"/>
            <w:vMerge/>
          </w:tcPr>
          <w:p w14:paraId="01268E24" w14:textId="77777777" w:rsidR="00B4000D" w:rsidRPr="00E971DC" w:rsidRDefault="00B4000D" w:rsidP="009014F4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14:paraId="3F27A6F3" w14:textId="77777777" w:rsidR="00B4000D" w:rsidRDefault="00B4000D" w:rsidP="009014F4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F3C8C62" w14:textId="77777777" w:rsidR="00B4000D" w:rsidRDefault="00B4000D" w:rsidP="009014F4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  <w:p w14:paraId="00E27FF8" w14:textId="77777777" w:rsidR="00B4000D" w:rsidRPr="00085270" w:rsidRDefault="00B4000D" w:rsidP="009014F4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085270">
              <w:rPr>
                <w:sz w:val="16"/>
                <w:szCs w:val="16"/>
              </w:rPr>
              <w:t xml:space="preserve">Аудиторные часы </w:t>
            </w:r>
          </w:p>
        </w:tc>
        <w:tc>
          <w:tcPr>
            <w:tcW w:w="2126" w:type="dxa"/>
          </w:tcPr>
          <w:p w14:paraId="0C540405" w14:textId="77777777" w:rsidR="00B4000D" w:rsidRDefault="00B4000D" w:rsidP="009014F4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  <w:p w14:paraId="0E2AECC4" w14:textId="77777777" w:rsidR="00B4000D" w:rsidRDefault="00B4000D" w:rsidP="009014F4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  <w:p w14:paraId="1FC9DBFB" w14:textId="77777777" w:rsidR="00B4000D" w:rsidRPr="00085270" w:rsidRDefault="00B4000D" w:rsidP="009014F4">
            <w:pPr>
              <w:spacing w:line="192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Вне</w:t>
            </w:r>
            <w:proofErr w:type="gramEnd"/>
            <w:r>
              <w:rPr>
                <w:sz w:val="16"/>
                <w:szCs w:val="16"/>
              </w:rPr>
              <w:t xml:space="preserve"> аудиторные часы</w:t>
            </w:r>
          </w:p>
        </w:tc>
        <w:tc>
          <w:tcPr>
            <w:tcW w:w="2268" w:type="dxa"/>
          </w:tcPr>
          <w:p w14:paraId="1E08F3EE" w14:textId="77777777" w:rsidR="00B4000D" w:rsidRPr="00E971DC" w:rsidRDefault="00B4000D" w:rsidP="009014F4">
            <w:pPr>
              <w:jc w:val="center"/>
              <w:rPr>
                <w:b/>
                <w:sz w:val="20"/>
                <w:szCs w:val="20"/>
              </w:rPr>
            </w:pPr>
          </w:p>
          <w:p w14:paraId="5882B515" w14:textId="77777777" w:rsidR="00B4000D" w:rsidRPr="00E971DC" w:rsidRDefault="00B4000D" w:rsidP="009014F4">
            <w:pPr>
              <w:jc w:val="center"/>
              <w:rPr>
                <w:b/>
                <w:sz w:val="20"/>
                <w:szCs w:val="20"/>
              </w:rPr>
            </w:pPr>
            <w:r w:rsidRPr="00E971DC">
              <w:rPr>
                <w:b/>
                <w:sz w:val="20"/>
                <w:szCs w:val="20"/>
              </w:rPr>
              <w:t>Всего</w:t>
            </w:r>
          </w:p>
        </w:tc>
      </w:tr>
      <w:tr w:rsidR="00B4000D" w:rsidRPr="00E971DC" w14:paraId="669B9DB5" w14:textId="77777777" w:rsidTr="009014F4">
        <w:trPr>
          <w:cantSplit/>
          <w:trHeight w:val="265"/>
        </w:trPr>
        <w:tc>
          <w:tcPr>
            <w:tcW w:w="959" w:type="dxa"/>
            <w:vMerge/>
          </w:tcPr>
          <w:p w14:paraId="5B8360B6" w14:textId="77777777" w:rsidR="00B4000D" w:rsidRPr="00E971DC" w:rsidRDefault="00B4000D" w:rsidP="009014F4">
            <w:pPr>
              <w:jc w:val="both"/>
              <w:rPr>
                <w:b/>
              </w:rPr>
            </w:pPr>
          </w:p>
        </w:tc>
        <w:tc>
          <w:tcPr>
            <w:tcW w:w="9497" w:type="dxa"/>
            <w:gridSpan w:val="4"/>
          </w:tcPr>
          <w:p w14:paraId="5A22080C" w14:textId="77777777" w:rsidR="00B4000D" w:rsidRPr="00E971DC" w:rsidRDefault="00B4000D" w:rsidP="009014F4">
            <w:pPr>
              <w:ind w:left="113" w:right="113"/>
              <w:jc w:val="center"/>
              <w:rPr>
                <w:b/>
              </w:rPr>
            </w:pPr>
            <w:r w:rsidRPr="00E971DC">
              <w:rPr>
                <w:b/>
              </w:rPr>
              <w:t>Обязательные учебные предметы на базовом уровне</w:t>
            </w:r>
          </w:p>
        </w:tc>
      </w:tr>
      <w:tr w:rsidR="00B4000D" w:rsidRPr="00E971DC" w14:paraId="0D1A253E" w14:textId="77777777" w:rsidTr="00B4000D">
        <w:tc>
          <w:tcPr>
            <w:tcW w:w="959" w:type="dxa"/>
            <w:vMerge/>
          </w:tcPr>
          <w:p w14:paraId="7AFE116D" w14:textId="77777777" w:rsidR="00B4000D" w:rsidRPr="00E971DC" w:rsidRDefault="00B4000D" w:rsidP="009014F4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7FEF7948" w14:textId="77777777" w:rsidR="00B4000D" w:rsidRPr="00BF3409" w:rsidRDefault="00B4000D" w:rsidP="009014F4">
            <w:pPr>
              <w:jc w:val="both"/>
            </w:pPr>
            <w:r w:rsidRPr="00BF3409">
              <w:t>Русский язык</w:t>
            </w:r>
          </w:p>
        </w:tc>
        <w:tc>
          <w:tcPr>
            <w:tcW w:w="2126" w:type="dxa"/>
          </w:tcPr>
          <w:p w14:paraId="210CB492" w14:textId="77777777" w:rsidR="00B4000D" w:rsidRPr="00FD34E7" w:rsidRDefault="00B4000D" w:rsidP="009014F4">
            <w:pPr>
              <w:jc w:val="center"/>
            </w:pPr>
            <w:r w:rsidRPr="00FD34E7">
              <w:t>1(35)</w:t>
            </w:r>
          </w:p>
        </w:tc>
        <w:tc>
          <w:tcPr>
            <w:tcW w:w="2126" w:type="dxa"/>
          </w:tcPr>
          <w:p w14:paraId="7F7810CA" w14:textId="77777777" w:rsidR="00B4000D" w:rsidRPr="00FD34E7" w:rsidRDefault="00B4000D" w:rsidP="009014F4">
            <w:pPr>
              <w:jc w:val="center"/>
            </w:pPr>
          </w:p>
        </w:tc>
        <w:tc>
          <w:tcPr>
            <w:tcW w:w="2268" w:type="dxa"/>
          </w:tcPr>
          <w:p w14:paraId="3C2907B9" w14:textId="77777777" w:rsidR="00B4000D" w:rsidRPr="00FD34E7" w:rsidRDefault="00B4000D" w:rsidP="009014F4">
            <w:pPr>
              <w:jc w:val="center"/>
            </w:pPr>
            <w:r w:rsidRPr="00FD34E7">
              <w:t>1(35)</w:t>
            </w:r>
          </w:p>
        </w:tc>
      </w:tr>
      <w:tr w:rsidR="00B4000D" w:rsidRPr="00E971DC" w14:paraId="7FCDC63E" w14:textId="77777777" w:rsidTr="00B4000D">
        <w:tc>
          <w:tcPr>
            <w:tcW w:w="959" w:type="dxa"/>
            <w:vMerge/>
          </w:tcPr>
          <w:p w14:paraId="3F13779E" w14:textId="77777777" w:rsidR="00B4000D" w:rsidRPr="00E971DC" w:rsidRDefault="00B4000D" w:rsidP="009014F4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68E0B5CC" w14:textId="77777777" w:rsidR="00B4000D" w:rsidRPr="00BF3409" w:rsidRDefault="00B4000D" w:rsidP="009014F4">
            <w:pPr>
              <w:jc w:val="both"/>
            </w:pPr>
            <w:r w:rsidRPr="00BF3409">
              <w:t>Литература</w:t>
            </w:r>
          </w:p>
        </w:tc>
        <w:tc>
          <w:tcPr>
            <w:tcW w:w="2126" w:type="dxa"/>
          </w:tcPr>
          <w:p w14:paraId="0FAB454E" w14:textId="77777777" w:rsidR="00B4000D" w:rsidRPr="00FD34E7" w:rsidRDefault="00B4000D" w:rsidP="009014F4">
            <w:pPr>
              <w:jc w:val="center"/>
            </w:pPr>
            <w:r w:rsidRPr="00FD34E7">
              <w:t>3(105)</w:t>
            </w:r>
          </w:p>
        </w:tc>
        <w:tc>
          <w:tcPr>
            <w:tcW w:w="2126" w:type="dxa"/>
          </w:tcPr>
          <w:p w14:paraId="388E6DEB" w14:textId="77777777" w:rsidR="00B4000D" w:rsidRPr="00FD34E7" w:rsidRDefault="00B4000D" w:rsidP="009014F4">
            <w:pPr>
              <w:jc w:val="center"/>
            </w:pPr>
          </w:p>
        </w:tc>
        <w:tc>
          <w:tcPr>
            <w:tcW w:w="2268" w:type="dxa"/>
          </w:tcPr>
          <w:p w14:paraId="4B1BAD22" w14:textId="77777777" w:rsidR="00B4000D" w:rsidRPr="00FD34E7" w:rsidRDefault="00B4000D" w:rsidP="009014F4">
            <w:pPr>
              <w:jc w:val="center"/>
            </w:pPr>
            <w:r w:rsidRPr="00FD34E7">
              <w:t>3(105)</w:t>
            </w:r>
          </w:p>
        </w:tc>
      </w:tr>
      <w:tr w:rsidR="00B4000D" w:rsidRPr="00E971DC" w14:paraId="3D1F25D6" w14:textId="77777777" w:rsidTr="00B4000D">
        <w:tc>
          <w:tcPr>
            <w:tcW w:w="959" w:type="dxa"/>
            <w:vMerge/>
          </w:tcPr>
          <w:p w14:paraId="143B3103" w14:textId="77777777" w:rsidR="00B4000D" w:rsidRPr="00E971DC" w:rsidRDefault="00B4000D" w:rsidP="009014F4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3DD3F690" w14:textId="77777777" w:rsidR="00B4000D" w:rsidRPr="00BF3409" w:rsidRDefault="00B4000D" w:rsidP="009014F4">
            <w:pPr>
              <w:jc w:val="both"/>
            </w:pPr>
            <w:r w:rsidRPr="00BF3409">
              <w:t>Иностранный язык (английский)</w:t>
            </w:r>
          </w:p>
        </w:tc>
        <w:tc>
          <w:tcPr>
            <w:tcW w:w="2126" w:type="dxa"/>
          </w:tcPr>
          <w:p w14:paraId="07A6CE2E" w14:textId="77777777" w:rsidR="00B4000D" w:rsidRPr="00FD34E7" w:rsidRDefault="00B4000D" w:rsidP="009014F4">
            <w:pPr>
              <w:jc w:val="center"/>
            </w:pPr>
            <w:r w:rsidRPr="00FD34E7">
              <w:t>2(70)</w:t>
            </w:r>
          </w:p>
        </w:tc>
        <w:tc>
          <w:tcPr>
            <w:tcW w:w="2126" w:type="dxa"/>
          </w:tcPr>
          <w:p w14:paraId="2540625A" w14:textId="77777777" w:rsidR="00B4000D" w:rsidRPr="00FD34E7" w:rsidRDefault="00B4000D" w:rsidP="009014F4">
            <w:pPr>
              <w:jc w:val="center"/>
            </w:pPr>
            <w:r w:rsidRPr="00FD34E7">
              <w:t>1(35)</w:t>
            </w:r>
          </w:p>
        </w:tc>
        <w:tc>
          <w:tcPr>
            <w:tcW w:w="2268" w:type="dxa"/>
          </w:tcPr>
          <w:p w14:paraId="3209CD8B" w14:textId="77777777" w:rsidR="00B4000D" w:rsidRPr="00FD34E7" w:rsidRDefault="00B4000D" w:rsidP="009014F4">
            <w:pPr>
              <w:jc w:val="center"/>
            </w:pPr>
            <w:r w:rsidRPr="00FD34E7">
              <w:t>3(105)</w:t>
            </w:r>
          </w:p>
        </w:tc>
      </w:tr>
      <w:tr w:rsidR="00B4000D" w:rsidRPr="00E971DC" w14:paraId="512F0CC2" w14:textId="77777777" w:rsidTr="00B4000D">
        <w:tc>
          <w:tcPr>
            <w:tcW w:w="959" w:type="dxa"/>
            <w:vMerge/>
          </w:tcPr>
          <w:p w14:paraId="6EFB627F" w14:textId="77777777" w:rsidR="00B4000D" w:rsidRPr="00E971DC" w:rsidRDefault="00B4000D" w:rsidP="009014F4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3CFEA796" w14:textId="6362A8A0" w:rsidR="00B4000D" w:rsidRPr="00BF3409" w:rsidRDefault="00B4000D" w:rsidP="009014F4">
            <w:pPr>
              <w:jc w:val="both"/>
            </w:pPr>
            <w:r>
              <w:t>Математика</w:t>
            </w:r>
            <w:r w:rsidR="00EA4A95">
              <w:t>: а</w:t>
            </w:r>
            <w:r w:rsidRPr="00BF3409">
              <w:t>лгебра и начала</w:t>
            </w:r>
            <w:r>
              <w:t xml:space="preserve"> математического</w:t>
            </w:r>
            <w:r w:rsidRPr="00BF3409">
              <w:t xml:space="preserve"> анализа</w:t>
            </w:r>
            <w:r w:rsidR="00EA4A95">
              <w:t>.</w:t>
            </w:r>
          </w:p>
        </w:tc>
        <w:tc>
          <w:tcPr>
            <w:tcW w:w="2126" w:type="dxa"/>
          </w:tcPr>
          <w:p w14:paraId="106FEC4D" w14:textId="77777777" w:rsidR="00B4000D" w:rsidRPr="00FD34E7" w:rsidRDefault="00B4000D" w:rsidP="009014F4">
            <w:pPr>
              <w:jc w:val="center"/>
            </w:pPr>
            <w:r>
              <w:t>2(70)</w:t>
            </w:r>
          </w:p>
        </w:tc>
        <w:tc>
          <w:tcPr>
            <w:tcW w:w="2126" w:type="dxa"/>
          </w:tcPr>
          <w:p w14:paraId="30C91267" w14:textId="77777777" w:rsidR="00B4000D" w:rsidRPr="00FD34E7" w:rsidRDefault="00B4000D" w:rsidP="009014F4">
            <w:pPr>
              <w:jc w:val="center"/>
            </w:pPr>
          </w:p>
        </w:tc>
        <w:tc>
          <w:tcPr>
            <w:tcW w:w="2268" w:type="dxa"/>
          </w:tcPr>
          <w:p w14:paraId="2CD3B763" w14:textId="77777777" w:rsidR="00B4000D" w:rsidRPr="00FD34E7" w:rsidRDefault="00B4000D" w:rsidP="009014F4">
            <w:pPr>
              <w:jc w:val="center"/>
            </w:pPr>
            <w:r>
              <w:t>2(70)</w:t>
            </w:r>
          </w:p>
        </w:tc>
      </w:tr>
      <w:tr w:rsidR="00B4000D" w:rsidRPr="00E971DC" w14:paraId="05BA986E" w14:textId="77777777" w:rsidTr="00B4000D">
        <w:tc>
          <w:tcPr>
            <w:tcW w:w="959" w:type="dxa"/>
            <w:vMerge/>
          </w:tcPr>
          <w:p w14:paraId="1509465F" w14:textId="77777777" w:rsidR="00B4000D" w:rsidRPr="00E971DC" w:rsidRDefault="00B4000D" w:rsidP="009014F4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1FDD6076" w14:textId="425AE3DE" w:rsidR="00B4000D" w:rsidRPr="00BF3409" w:rsidRDefault="00B4000D" w:rsidP="009014F4">
            <w:pPr>
              <w:jc w:val="both"/>
            </w:pPr>
            <w:r>
              <w:t>Математика</w:t>
            </w:r>
            <w:r w:rsidR="00EA4A95">
              <w:t>: г</w:t>
            </w:r>
            <w:r w:rsidRPr="00BF3409">
              <w:t>еометрия</w:t>
            </w:r>
          </w:p>
        </w:tc>
        <w:tc>
          <w:tcPr>
            <w:tcW w:w="2126" w:type="dxa"/>
          </w:tcPr>
          <w:p w14:paraId="0ACA6051" w14:textId="77777777" w:rsidR="00B4000D" w:rsidRPr="00FD34E7" w:rsidRDefault="00B4000D" w:rsidP="009014F4">
            <w:pPr>
              <w:jc w:val="center"/>
            </w:pPr>
            <w:r>
              <w:t>2(70)</w:t>
            </w:r>
          </w:p>
        </w:tc>
        <w:tc>
          <w:tcPr>
            <w:tcW w:w="2126" w:type="dxa"/>
          </w:tcPr>
          <w:p w14:paraId="10DDC7EA" w14:textId="77777777" w:rsidR="00B4000D" w:rsidRPr="00FD34E7" w:rsidRDefault="00B4000D" w:rsidP="009014F4">
            <w:pPr>
              <w:jc w:val="center"/>
            </w:pPr>
          </w:p>
        </w:tc>
        <w:tc>
          <w:tcPr>
            <w:tcW w:w="2268" w:type="dxa"/>
          </w:tcPr>
          <w:p w14:paraId="274B103C" w14:textId="77777777" w:rsidR="00B4000D" w:rsidRPr="00FD34E7" w:rsidRDefault="00B4000D" w:rsidP="009014F4">
            <w:pPr>
              <w:jc w:val="center"/>
            </w:pPr>
            <w:r>
              <w:t>2(70)</w:t>
            </w:r>
          </w:p>
        </w:tc>
      </w:tr>
      <w:tr w:rsidR="00B4000D" w:rsidRPr="00E971DC" w14:paraId="33C5C192" w14:textId="77777777" w:rsidTr="00B4000D">
        <w:tc>
          <w:tcPr>
            <w:tcW w:w="959" w:type="dxa"/>
            <w:vMerge/>
          </w:tcPr>
          <w:p w14:paraId="62766423" w14:textId="77777777" w:rsidR="00B4000D" w:rsidRPr="00E971DC" w:rsidRDefault="00B4000D" w:rsidP="009014F4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72EC8B0C" w14:textId="77777777" w:rsidR="00B4000D" w:rsidRPr="00E971DC" w:rsidRDefault="00B4000D" w:rsidP="009014F4">
            <w:pPr>
              <w:jc w:val="both"/>
              <w:rPr>
                <w:lang w:val="en-US"/>
              </w:rPr>
            </w:pPr>
            <w:r w:rsidRPr="00BF3409">
              <w:t>История</w:t>
            </w:r>
          </w:p>
        </w:tc>
        <w:tc>
          <w:tcPr>
            <w:tcW w:w="2126" w:type="dxa"/>
          </w:tcPr>
          <w:p w14:paraId="779F409E" w14:textId="77777777" w:rsidR="00B4000D" w:rsidRPr="00FD34E7" w:rsidRDefault="00B4000D" w:rsidP="009014F4">
            <w:pPr>
              <w:jc w:val="center"/>
            </w:pPr>
            <w:r w:rsidRPr="00FD34E7">
              <w:t>2(70)</w:t>
            </w:r>
          </w:p>
        </w:tc>
        <w:tc>
          <w:tcPr>
            <w:tcW w:w="2126" w:type="dxa"/>
          </w:tcPr>
          <w:p w14:paraId="337EF7F1" w14:textId="77777777" w:rsidR="00B4000D" w:rsidRPr="00FD34E7" w:rsidRDefault="00B4000D" w:rsidP="009014F4">
            <w:pPr>
              <w:jc w:val="center"/>
            </w:pPr>
          </w:p>
        </w:tc>
        <w:tc>
          <w:tcPr>
            <w:tcW w:w="2268" w:type="dxa"/>
          </w:tcPr>
          <w:p w14:paraId="28FAACD9" w14:textId="77777777" w:rsidR="00B4000D" w:rsidRPr="00FD34E7" w:rsidRDefault="00B4000D" w:rsidP="009014F4">
            <w:pPr>
              <w:jc w:val="center"/>
            </w:pPr>
            <w:r w:rsidRPr="00FD34E7">
              <w:t>2(70)</w:t>
            </w:r>
          </w:p>
        </w:tc>
      </w:tr>
      <w:tr w:rsidR="00B4000D" w:rsidRPr="00E971DC" w14:paraId="1705AF4D" w14:textId="77777777" w:rsidTr="00B4000D">
        <w:tc>
          <w:tcPr>
            <w:tcW w:w="959" w:type="dxa"/>
            <w:vMerge/>
          </w:tcPr>
          <w:p w14:paraId="449FD57B" w14:textId="77777777" w:rsidR="00B4000D" w:rsidRPr="00E971DC" w:rsidRDefault="00B4000D" w:rsidP="009014F4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42CDA88C" w14:textId="77777777" w:rsidR="00B4000D" w:rsidRPr="00BF3409" w:rsidRDefault="00B4000D" w:rsidP="009014F4">
            <w:pPr>
              <w:jc w:val="both"/>
            </w:pPr>
            <w:r w:rsidRPr="00BF3409">
              <w:t>Обществознание (включая экономику и право)</w:t>
            </w:r>
          </w:p>
        </w:tc>
        <w:tc>
          <w:tcPr>
            <w:tcW w:w="2126" w:type="dxa"/>
          </w:tcPr>
          <w:p w14:paraId="66C7ED08" w14:textId="77777777" w:rsidR="00B4000D" w:rsidRPr="00FD34E7" w:rsidRDefault="00B4000D" w:rsidP="009014F4">
            <w:pPr>
              <w:jc w:val="center"/>
            </w:pPr>
            <w:r w:rsidRPr="00FD34E7">
              <w:t>2(70)</w:t>
            </w:r>
          </w:p>
        </w:tc>
        <w:tc>
          <w:tcPr>
            <w:tcW w:w="2126" w:type="dxa"/>
          </w:tcPr>
          <w:p w14:paraId="1EDD3482" w14:textId="77777777" w:rsidR="00B4000D" w:rsidRPr="00FD34E7" w:rsidRDefault="00B4000D" w:rsidP="009014F4">
            <w:pPr>
              <w:jc w:val="center"/>
            </w:pPr>
          </w:p>
        </w:tc>
        <w:tc>
          <w:tcPr>
            <w:tcW w:w="2268" w:type="dxa"/>
          </w:tcPr>
          <w:p w14:paraId="27342895" w14:textId="77777777" w:rsidR="00B4000D" w:rsidRPr="00FD34E7" w:rsidRDefault="00B4000D" w:rsidP="009014F4">
            <w:pPr>
              <w:jc w:val="center"/>
            </w:pPr>
            <w:r w:rsidRPr="00FD34E7">
              <w:t>2(70)</w:t>
            </w:r>
          </w:p>
        </w:tc>
      </w:tr>
      <w:tr w:rsidR="00B4000D" w:rsidRPr="00E971DC" w14:paraId="6EDC7FB7" w14:textId="77777777" w:rsidTr="00B4000D">
        <w:tc>
          <w:tcPr>
            <w:tcW w:w="959" w:type="dxa"/>
            <w:vMerge/>
          </w:tcPr>
          <w:p w14:paraId="5022E846" w14:textId="77777777" w:rsidR="00B4000D" w:rsidRPr="00E971DC" w:rsidRDefault="00B4000D" w:rsidP="009014F4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6635B452" w14:textId="77777777" w:rsidR="00B4000D" w:rsidRPr="00BF3409" w:rsidRDefault="00B4000D" w:rsidP="009014F4">
            <w:pPr>
              <w:jc w:val="both"/>
            </w:pPr>
            <w:r>
              <w:t xml:space="preserve">Химия </w:t>
            </w:r>
          </w:p>
        </w:tc>
        <w:tc>
          <w:tcPr>
            <w:tcW w:w="2126" w:type="dxa"/>
          </w:tcPr>
          <w:p w14:paraId="3553A766" w14:textId="77777777" w:rsidR="00B4000D" w:rsidRPr="00FD34E7" w:rsidRDefault="00B4000D" w:rsidP="009014F4">
            <w:pPr>
              <w:jc w:val="center"/>
            </w:pPr>
            <w:r w:rsidRPr="00FD34E7">
              <w:t>1(35)</w:t>
            </w:r>
          </w:p>
        </w:tc>
        <w:tc>
          <w:tcPr>
            <w:tcW w:w="2126" w:type="dxa"/>
          </w:tcPr>
          <w:p w14:paraId="6549C653" w14:textId="77777777" w:rsidR="00B4000D" w:rsidRPr="00FD34E7" w:rsidRDefault="00B4000D" w:rsidP="009014F4">
            <w:pPr>
              <w:jc w:val="center"/>
            </w:pPr>
          </w:p>
        </w:tc>
        <w:tc>
          <w:tcPr>
            <w:tcW w:w="2268" w:type="dxa"/>
          </w:tcPr>
          <w:p w14:paraId="5A4A48ED" w14:textId="77777777" w:rsidR="00B4000D" w:rsidRPr="00FD34E7" w:rsidRDefault="00B4000D" w:rsidP="009014F4">
            <w:pPr>
              <w:jc w:val="center"/>
            </w:pPr>
            <w:r w:rsidRPr="00FD34E7">
              <w:t>1(35)</w:t>
            </w:r>
          </w:p>
        </w:tc>
      </w:tr>
      <w:tr w:rsidR="00B4000D" w:rsidRPr="00E971DC" w14:paraId="20C5A73C" w14:textId="77777777" w:rsidTr="00B4000D">
        <w:tc>
          <w:tcPr>
            <w:tcW w:w="959" w:type="dxa"/>
            <w:vMerge/>
          </w:tcPr>
          <w:p w14:paraId="1C1C8499" w14:textId="77777777" w:rsidR="00B4000D" w:rsidRPr="00E971DC" w:rsidRDefault="00B4000D" w:rsidP="009014F4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0D179177" w14:textId="77777777" w:rsidR="00B4000D" w:rsidRDefault="00B4000D" w:rsidP="009014F4">
            <w:pPr>
              <w:jc w:val="both"/>
            </w:pPr>
            <w:r>
              <w:t>Биология</w:t>
            </w:r>
          </w:p>
        </w:tc>
        <w:tc>
          <w:tcPr>
            <w:tcW w:w="2126" w:type="dxa"/>
          </w:tcPr>
          <w:p w14:paraId="5C343854" w14:textId="77777777" w:rsidR="00B4000D" w:rsidRPr="00FD34E7" w:rsidRDefault="00B4000D" w:rsidP="009014F4">
            <w:pPr>
              <w:jc w:val="center"/>
            </w:pPr>
            <w:r w:rsidRPr="00FD34E7">
              <w:t>1(35)</w:t>
            </w:r>
          </w:p>
        </w:tc>
        <w:tc>
          <w:tcPr>
            <w:tcW w:w="2126" w:type="dxa"/>
          </w:tcPr>
          <w:p w14:paraId="5A61CDE6" w14:textId="77777777" w:rsidR="00B4000D" w:rsidRPr="00FD34E7" w:rsidRDefault="00B4000D" w:rsidP="009014F4">
            <w:pPr>
              <w:jc w:val="center"/>
            </w:pPr>
          </w:p>
        </w:tc>
        <w:tc>
          <w:tcPr>
            <w:tcW w:w="2268" w:type="dxa"/>
          </w:tcPr>
          <w:p w14:paraId="7524D328" w14:textId="77777777" w:rsidR="00B4000D" w:rsidRPr="00FD34E7" w:rsidRDefault="00B4000D" w:rsidP="009014F4">
            <w:pPr>
              <w:jc w:val="center"/>
            </w:pPr>
            <w:r w:rsidRPr="00FD34E7">
              <w:t>1(35)</w:t>
            </w:r>
          </w:p>
        </w:tc>
      </w:tr>
      <w:tr w:rsidR="00B4000D" w:rsidRPr="00E971DC" w14:paraId="34C3875D" w14:textId="77777777" w:rsidTr="00B4000D">
        <w:tc>
          <w:tcPr>
            <w:tcW w:w="959" w:type="dxa"/>
            <w:vMerge/>
          </w:tcPr>
          <w:p w14:paraId="59AD6C75" w14:textId="77777777" w:rsidR="00B4000D" w:rsidRPr="00E971DC" w:rsidRDefault="00B4000D" w:rsidP="009014F4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6D269F2A" w14:textId="77777777" w:rsidR="00B4000D" w:rsidRPr="00BF3409" w:rsidRDefault="00B4000D" w:rsidP="009014F4">
            <w:pPr>
              <w:jc w:val="both"/>
            </w:pPr>
            <w:r w:rsidRPr="00BF3409">
              <w:t xml:space="preserve">Физическая культура </w:t>
            </w:r>
          </w:p>
        </w:tc>
        <w:tc>
          <w:tcPr>
            <w:tcW w:w="2126" w:type="dxa"/>
          </w:tcPr>
          <w:p w14:paraId="7DB50637" w14:textId="77777777" w:rsidR="00B4000D" w:rsidRPr="00FD34E7" w:rsidRDefault="00B4000D" w:rsidP="009014F4">
            <w:pPr>
              <w:jc w:val="center"/>
            </w:pPr>
            <w:r w:rsidRPr="00FD34E7">
              <w:t>1(35)</w:t>
            </w:r>
          </w:p>
        </w:tc>
        <w:tc>
          <w:tcPr>
            <w:tcW w:w="2126" w:type="dxa"/>
          </w:tcPr>
          <w:p w14:paraId="24BC64D8" w14:textId="77777777" w:rsidR="00B4000D" w:rsidRPr="00FD34E7" w:rsidRDefault="00B4000D" w:rsidP="009014F4">
            <w:pPr>
              <w:jc w:val="center"/>
            </w:pPr>
            <w:r w:rsidRPr="00FD34E7">
              <w:t>2(70)</w:t>
            </w:r>
          </w:p>
        </w:tc>
        <w:tc>
          <w:tcPr>
            <w:tcW w:w="2268" w:type="dxa"/>
          </w:tcPr>
          <w:p w14:paraId="6A75657E" w14:textId="77777777" w:rsidR="00B4000D" w:rsidRPr="00FD34E7" w:rsidRDefault="00B4000D" w:rsidP="009014F4">
            <w:pPr>
              <w:jc w:val="center"/>
            </w:pPr>
            <w:r w:rsidRPr="00FD34E7">
              <w:t>3(105)</w:t>
            </w:r>
          </w:p>
        </w:tc>
      </w:tr>
      <w:tr w:rsidR="00B4000D" w:rsidRPr="00E971DC" w14:paraId="05ABDB0F" w14:textId="77777777" w:rsidTr="009014F4">
        <w:tc>
          <w:tcPr>
            <w:tcW w:w="959" w:type="dxa"/>
            <w:vMerge/>
          </w:tcPr>
          <w:p w14:paraId="4C2CC68A" w14:textId="77777777" w:rsidR="00B4000D" w:rsidRPr="00E971DC" w:rsidRDefault="00B4000D" w:rsidP="009014F4">
            <w:pPr>
              <w:jc w:val="both"/>
              <w:rPr>
                <w:b/>
              </w:rPr>
            </w:pPr>
          </w:p>
        </w:tc>
        <w:tc>
          <w:tcPr>
            <w:tcW w:w="9497" w:type="dxa"/>
            <w:gridSpan w:val="4"/>
          </w:tcPr>
          <w:p w14:paraId="6CC9681C" w14:textId="77777777" w:rsidR="00B4000D" w:rsidRPr="00E971DC" w:rsidRDefault="00B4000D" w:rsidP="009014F4">
            <w:pPr>
              <w:jc w:val="center"/>
              <w:rPr>
                <w:b/>
              </w:rPr>
            </w:pPr>
            <w:r w:rsidRPr="00E971DC">
              <w:rPr>
                <w:b/>
              </w:rPr>
              <w:t>Учебные предметы по выбору на базовом уровне</w:t>
            </w:r>
          </w:p>
        </w:tc>
      </w:tr>
      <w:tr w:rsidR="00B4000D" w:rsidRPr="00E971DC" w14:paraId="5970FDF6" w14:textId="77777777" w:rsidTr="00B4000D">
        <w:tc>
          <w:tcPr>
            <w:tcW w:w="959" w:type="dxa"/>
            <w:vMerge/>
          </w:tcPr>
          <w:p w14:paraId="2CFF7CAE" w14:textId="77777777" w:rsidR="00B4000D" w:rsidRPr="00E971DC" w:rsidRDefault="00B4000D" w:rsidP="009014F4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605EFBD2" w14:textId="77777777" w:rsidR="00B4000D" w:rsidRPr="00FD34E7" w:rsidRDefault="00B4000D" w:rsidP="009014F4">
            <w:pPr>
              <w:jc w:val="both"/>
            </w:pPr>
            <w:r w:rsidRPr="00FD34E7">
              <w:t xml:space="preserve">География </w:t>
            </w:r>
          </w:p>
        </w:tc>
        <w:tc>
          <w:tcPr>
            <w:tcW w:w="2126" w:type="dxa"/>
          </w:tcPr>
          <w:p w14:paraId="36EF949C" w14:textId="77777777" w:rsidR="00B4000D" w:rsidRPr="00FD34E7" w:rsidRDefault="00B4000D" w:rsidP="009014F4">
            <w:pPr>
              <w:jc w:val="center"/>
            </w:pPr>
            <w:r w:rsidRPr="00FD34E7">
              <w:t>1(35)</w:t>
            </w:r>
          </w:p>
        </w:tc>
        <w:tc>
          <w:tcPr>
            <w:tcW w:w="2126" w:type="dxa"/>
          </w:tcPr>
          <w:p w14:paraId="2024FF0A" w14:textId="77777777" w:rsidR="00B4000D" w:rsidRPr="00FD34E7" w:rsidRDefault="00B4000D" w:rsidP="009014F4">
            <w:pPr>
              <w:jc w:val="center"/>
            </w:pPr>
          </w:p>
        </w:tc>
        <w:tc>
          <w:tcPr>
            <w:tcW w:w="2268" w:type="dxa"/>
          </w:tcPr>
          <w:p w14:paraId="4658D85B" w14:textId="77777777" w:rsidR="00B4000D" w:rsidRPr="00FD34E7" w:rsidRDefault="00B4000D" w:rsidP="009014F4">
            <w:pPr>
              <w:jc w:val="center"/>
            </w:pPr>
            <w:r w:rsidRPr="00FD34E7">
              <w:t>1(35)</w:t>
            </w:r>
          </w:p>
        </w:tc>
      </w:tr>
      <w:tr w:rsidR="00B4000D" w:rsidRPr="00E971DC" w14:paraId="5F22A565" w14:textId="77777777" w:rsidTr="00B4000D">
        <w:tc>
          <w:tcPr>
            <w:tcW w:w="959" w:type="dxa"/>
            <w:vMerge/>
          </w:tcPr>
          <w:p w14:paraId="5ECBBD94" w14:textId="77777777" w:rsidR="00B4000D" w:rsidRPr="00E971DC" w:rsidRDefault="00B4000D" w:rsidP="009014F4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4934B03B" w14:textId="77777777" w:rsidR="00B4000D" w:rsidRPr="00FD34E7" w:rsidRDefault="00B4000D" w:rsidP="009014F4">
            <w:pPr>
              <w:jc w:val="both"/>
            </w:pPr>
            <w:r w:rsidRPr="00FD34E7">
              <w:t>Физика</w:t>
            </w:r>
          </w:p>
        </w:tc>
        <w:tc>
          <w:tcPr>
            <w:tcW w:w="2126" w:type="dxa"/>
          </w:tcPr>
          <w:p w14:paraId="05599CA2" w14:textId="77777777" w:rsidR="00B4000D" w:rsidRPr="00FD34E7" w:rsidRDefault="00B4000D" w:rsidP="009014F4">
            <w:pPr>
              <w:jc w:val="center"/>
            </w:pPr>
            <w:r>
              <w:t>1</w:t>
            </w:r>
            <w:r w:rsidRPr="00FD34E7">
              <w:t>(</w:t>
            </w:r>
            <w:r>
              <w:t>35</w:t>
            </w:r>
            <w:r w:rsidRPr="00FD34E7">
              <w:t>)</w:t>
            </w:r>
          </w:p>
        </w:tc>
        <w:tc>
          <w:tcPr>
            <w:tcW w:w="2126" w:type="dxa"/>
          </w:tcPr>
          <w:p w14:paraId="59DA941E" w14:textId="77777777" w:rsidR="00B4000D" w:rsidRPr="00FD34E7" w:rsidRDefault="00B4000D" w:rsidP="009014F4">
            <w:pPr>
              <w:jc w:val="center"/>
            </w:pPr>
          </w:p>
        </w:tc>
        <w:tc>
          <w:tcPr>
            <w:tcW w:w="2268" w:type="dxa"/>
          </w:tcPr>
          <w:p w14:paraId="3171359D" w14:textId="77777777" w:rsidR="00B4000D" w:rsidRPr="00FD34E7" w:rsidRDefault="00B4000D" w:rsidP="009014F4">
            <w:pPr>
              <w:jc w:val="center"/>
            </w:pPr>
            <w:r>
              <w:t>1</w:t>
            </w:r>
            <w:r w:rsidRPr="00FD34E7">
              <w:t>(</w:t>
            </w:r>
            <w:r>
              <w:t>35</w:t>
            </w:r>
            <w:r w:rsidRPr="00FD34E7">
              <w:t>)</w:t>
            </w:r>
          </w:p>
        </w:tc>
      </w:tr>
      <w:tr w:rsidR="00B4000D" w:rsidRPr="00E971DC" w14:paraId="105579DB" w14:textId="77777777" w:rsidTr="00B4000D">
        <w:tc>
          <w:tcPr>
            <w:tcW w:w="3936" w:type="dxa"/>
            <w:gridSpan w:val="2"/>
          </w:tcPr>
          <w:p w14:paraId="4F2FF9F8" w14:textId="77777777" w:rsidR="00B4000D" w:rsidRPr="00FD34E7" w:rsidRDefault="00B4000D" w:rsidP="009014F4">
            <w:pPr>
              <w:jc w:val="both"/>
            </w:pPr>
            <w:r w:rsidRPr="00E971DC">
              <w:rPr>
                <w:b/>
              </w:rPr>
              <w:t>Всего федеральный компонент</w:t>
            </w:r>
          </w:p>
        </w:tc>
        <w:tc>
          <w:tcPr>
            <w:tcW w:w="2126" w:type="dxa"/>
          </w:tcPr>
          <w:p w14:paraId="7E95769B" w14:textId="77777777" w:rsidR="00B4000D" w:rsidRPr="00FD34E7" w:rsidRDefault="00B4000D" w:rsidP="009014F4">
            <w:pPr>
              <w:jc w:val="center"/>
            </w:pPr>
            <w:r>
              <w:t>19</w:t>
            </w:r>
            <w:r w:rsidRPr="00FD34E7">
              <w:t>(</w:t>
            </w:r>
            <w:r>
              <w:t>665</w:t>
            </w:r>
            <w:r w:rsidRPr="00FD34E7">
              <w:t>)</w:t>
            </w:r>
          </w:p>
        </w:tc>
        <w:tc>
          <w:tcPr>
            <w:tcW w:w="2126" w:type="dxa"/>
          </w:tcPr>
          <w:p w14:paraId="46F41E81" w14:textId="77777777" w:rsidR="00B4000D" w:rsidRPr="00FD34E7" w:rsidRDefault="00B4000D" w:rsidP="009014F4">
            <w:pPr>
              <w:jc w:val="center"/>
            </w:pPr>
            <w:r w:rsidRPr="00FD34E7">
              <w:t>3(105)</w:t>
            </w:r>
          </w:p>
        </w:tc>
        <w:tc>
          <w:tcPr>
            <w:tcW w:w="2268" w:type="dxa"/>
          </w:tcPr>
          <w:p w14:paraId="1E4320FE" w14:textId="77777777" w:rsidR="00B4000D" w:rsidRPr="00E971DC" w:rsidRDefault="00B4000D" w:rsidP="009014F4">
            <w:pPr>
              <w:jc w:val="center"/>
              <w:rPr>
                <w:b/>
              </w:rPr>
            </w:pPr>
            <w:r w:rsidRPr="00E971DC">
              <w:rPr>
                <w:b/>
              </w:rPr>
              <w:t>22(770)</w:t>
            </w:r>
          </w:p>
        </w:tc>
      </w:tr>
      <w:tr w:rsidR="00B4000D" w:rsidRPr="00E971DC" w14:paraId="3B259D74" w14:textId="77777777" w:rsidTr="00B4000D">
        <w:tc>
          <w:tcPr>
            <w:tcW w:w="959" w:type="dxa"/>
            <w:vMerge w:val="restart"/>
          </w:tcPr>
          <w:p w14:paraId="3A308845" w14:textId="77777777" w:rsidR="00B4000D" w:rsidRPr="00EF3A19" w:rsidRDefault="00B4000D" w:rsidP="009014F4">
            <w:pPr>
              <w:spacing w:line="192" w:lineRule="auto"/>
              <w:jc w:val="center"/>
              <w:rPr>
                <w:b/>
                <w:sz w:val="14"/>
                <w:szCs w:val="14"/>
              </w:rPr>
            </w:pPr>
            <w:r w:rsidRPr="00EF3A19">
              <w:rPr>
                <w:b/>
                <w:sz w:val="14"/>
                <w:szCs w:val="14"/>
              </w:rPr>
              <w:t>Региональный компонент и компонент образовательной организации</w:t>
            </w:r>
          </w:p>
        </w:tc>
        <w:tc>
          <w:tcPr>
            <w:tcW w:w="2977" w:type="dxa"/>
            <w:vAlign w:val="center"/>
          </w:tcPr>
          <w:p w14:paraId="72E8A45E" w14:textId="77777777" w:rsidR="00B4000D" w:rsidRPr="005845E6" w:rsidRDefault="00B4000D" w:rsidP="009014F4">
            <w:pPr>
              <w:jc w:val="both"/>
            </w:pPr>
            <w:r w:rsidRPr="005845E6">
              <w:t>Русский язык</w:t>
            </w:r>
          </w:p>
        </w:tc>
        <w:tc>
          <w:tcPr>
            <w:tcW w:w="2126" w:type="dxa"/>
          </w:tcPr>
          <w:p w14:paraId="61F69A2A" w14:textId="77777777" w:rsidR="00B4000D" w:rsidRPr="005845E6" w:rsidRDefault="00B4000D" w:rsidP="009014F4">
            <w:pPr>
              <w:jc w:val="center"/>
            </w:pPr>
            <w:r>
              <w:t>1(35)</w:t>
            </w:r>
          </w:p>
        </w:tc>
        <w:tc>
          <w:tcPr>
            <w:tcW w:w="2126" w:type="dxa"/>
          </w:tcPr>
          <w:p w14:paraId="4C852C60" w14:textId="77777777" w:rsidR="00B4000D" w:rsidRPr="005845E6" w:rsidRDefault="00B4000D" w:rsidP="009014F4">
            <w:pPr>
              <w:jc w:val="center"/>
            </w:pPr>
          </w:p>
        </w:tc>
        <w:tc>
          <w:tcPr>
            <w:tcW w:w="2268" w:type="dxa"/>
          </w:tcPr>
          <w:p w14:paraId="2C044707" w14:textId="77777777" w:rsidR="00B4000D" w:rsidRPr="005845E6" w:rsidRDefault="00B4000D" w:rsidP="009014F4">
            <w:pPr>
              <w:jc w:val="center"/>
            </w:pPr>
            <w:r>
              <w:t>1(35)</w:t>
            </w:r>
          </w:p>
        </w:tc>
      </w:tr>
      <w:tr w:rsidR="00B4000D" w:rsidRPr="00E971DC" w14:paraId="6EFB51BA" w14:textId="77777777" w:rsidTr="00B4000D">
        <w:tc>
          <w:tcPr>
            <w:tcW w:w="959" w:type="dxa"/>
            <w:vMerge/>
          </w:tcPr>
          <w:p w14:paraId="2D1630AD" w14:textId="77777777" w:rsidR="00B4000D" w:rsidRPr="00E971DC" w:rsidRDefault="00B4000D" w:rsidP="009014F4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475625E7" w14:textId="06BF869B" w:rsidR="00B4000D" w:rsidRPr="005845E6" w:rsidRDefault="00B4000D" w:rsidP="009014F4">
            <w:pPr>
              <w:jc w:val="both"/>
            </w:pPr>
            <w:r>
              <w:t>Математика</w:t>
            </w:r>
            <w:r w:rsidR="00EA4A95">
              <w:t>: а</w:t>
            </w:r>
            <w:r w:rsidRPr="005845E6">
              <w:t xml:space="preserve">лгебра и начала </w:t>
            </w:r>
            <w:r w:rsidR="00EA4A95">
              <w:t xml:space="preserve">математического </w:t>
            </w:r>
            <w:r w:rsidRPr="005845E6">
              <w:t>анализа</w:t>
            </w:r>
            <w:r w:rsidR="00EA4A95">
              <w:t>.</w:t>
            </w:r>
          </w:p>
        </w:tc>
        <w:tc>
          <w:tcPr>
            <w:tcW w:w="2126" w:type="dxa"/>
          </w:tcPr>
          <w:p w14:paraId="4EF8EC94" w14:textId="77777777" w:rsidR="00B4000D" w:rsidRPr="005845E6" w:rsidRDefault="00B4000D" w:rsidP="009014F4">
            <w:pPr>
              <w:jc w:val="center"/>
            </w:pPr>
            <w:r w:rsidRPr="005845E6">
              <w:t>1(35)</w:t>
            </w:r>
          </w:p>
        </w:tc>
        <w:tc>
          <w:tcPr>
            <w:tcW w:w="2126" w:type="dxa"/>
          </w:tcPr>
          <w:p w14:paraId="3E98C58E" w14:textId="77777777" w:rsidR="00B4000D" w:rsidRPr="005845E6" w:rsidRDefault="00B4000D" w:rsidP="009014F4">
            <w:pPr>
              <w:jc w:val="center"/>
            </w:pPr>
          </w:p>
        </w:tc>
        <w:tc>
          <w:tcPr>
            <w:tcW w:w="2268" w:type="dxa"/>
          </w:tcPr>
          <w:p w14:paraId="05DF9F9F" w14:textId="77777777" w:rsidR="00B4000D" w:rsidRPr="005845E6" w:rsidRDefault="00B4000D" w:rsidP="009014F4">
            <w:pPr>
              <w:jc w:val="center"/>
            </w:pPr>
            <w:r w:rsidRPr="005845E6">
              <w:t>1(35)</w:t>
            </w:r>
          </w:p>
        </w:tc>
      </w:tr>
      <w:tr w:rsidR="00B4000D" w:rsidRPr="00E971DC" w14:paraId="7DBC9662" w14:textId="77777777" w:rsidTr="00B4000D">
        <w:tc>
          <w:tcPr>
            <w:tcW w:w="959" w:type="dxa"/>
            <w:vMerge/>
          </w:tcPr>
          <w:p w14:paraId="3A7B4AE6" w14:textId="77777777" w:rsidR="00B4000D" w:rsidRPr="00E971DC" w:rsidRDefault="00B4000D" w:rsidP="009014F4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26F53CFD" w14:textId="77777777" w:rsidR="00B4000D" w:rsidRPr="005845E6" w:rsidRDefault="00B4000D" w:rsidP="009014F4">
            <w:pPr>
              <w:jc w:val="both"/>
            </w:pPr>
            <w:r w:rsidRPr="005845E6">
              <w:t>Информатика и ИКТ</w:t>
            </w:r>
          </w:p>
        </w:tc>
        <w:tc>
          <w:tcPr>
            <w:tcW w:w="2126" w:type="dxa"/>
          </w:tcPr>
          <w:p w14:paraId="29316AD0" w14:textId="77777777" w:rsidR="00B4000D" w:rsidRPr="005845E6" w:rsidRDefault="00B4000D" w:rsidP="009014F4">
            <w:pPr>
              <w:jc w:val="center"/>
            </w:pPr>
            <w:r w:rsidRPr="005845E6">
              <w:t>1(35)</w:t>
            </w:r>
          </w:p>
        </w:tc>
        <w:tc>
          <w:tcPr>
            <w:tcW w:w="2126" w:type="dxa"/>
          </w:tcPr>
          <w:p w14:paraId="67DB6A2D" w14:textId="77777777" w:rsidR="00B4000D" w:rsidRPr="005845E6" w:rsidRDefault="00B4000D" w:rsidP="009014F4">
            <w:pPr>
              <w:jc w:val="center"/>
            </w:pPr>
          </w:p>
        </w:tc>
        <w:tc>
          <w:tcPr>
            <w:tcW w:w="2268" w:type="dxa"/>
          </w:tcPr>
          <w:p w14:paraId="67853E86" w14:textId="77777777" w:rsidR="00B4000D" w:rsidRPr="005845E6" w:rsidRDefault="00B4000D" w:rsidP="009014F4">
            <w:pPr>
              <w:jc w:val="center"/>
            </w:pPr>
            <w:r w:rsidRPr="005845E6">
              <w:t>1(35)</w:t>
            </w:r>
          </w:p>
        </w:tc>
      </w:tr>
      <w:tr w:rsidR="00B4000D" w:rsidRPr="00E971DC" w14:paraId="7CF801FD" w14:textId="77777777" w:rsidTr="00B4000D">
        <w:tc>
          <w:tcPr>
            <w:tcW w:w="3936" w:type="dxa"/>
            <w:gridSpan w:val="2"/>
          </w:tcPr>
          <w:p w14:paraId="46E22988" w14:textId="77777777" w:rsidR="00B4000D" w:rsidRPr="00E971DC" w:rsidRDefault="00B4000D" w:rsidP="009014F4">
            <w:pPr>
              <w:spacing w:line="216" w:lineRule="auto"/>
              <w:jc w:val="both"/>
              <w:rPr>
                <w:b/>
                <w:sz w:val="22"/>
                <w:szCs w:val="22"/>
              </w:rPr>
            </w:pPr>
            <w:r w:rsidRPr="00E971DC">
              <w:rPr>
                <w:b/>
                <w:sz w:val="22"/>
                <w:szCs w:val="22"/>
              </w:rPr>
              <w:t>Всего региональный компонент и компонент образовательной организации</w:t>
            </w:r>
          </w:p>
        </w:tc>
        <w:tc>
          <w:tcPr>
            <w:tcW w:w="2126" w:type="dxa"/>
          </w:tcPr>
          <w:p w14:paraId="6D603107" w14:textId="77777777" w:rsidR="00B4000D" w:rsidRPr="005845E6" w:rsidRDefault="00B4000D" w:rsidP="009014F4">
            <w:pPr>
              <w:jc w:val="center"/>
            </w:pPr>
            <w:r w:rsidRPr="005845E6">
              <w:t>3(105)</w:t>
            </w:r>
          </w:p>
        </w:tc>
        <w:tc>
          <w:tcPr>
            <w:tcW w:w="2126" w:type="dxa"/>
          </w:tcPr>
          <w:p w14:paraId="1E45C598" w14:textId="77777777" w:rsidR="00B4000D" w:rsidRPr="005845E6" w:rsidRDefault="00B4000D" w:rsidP="009014F4">
            <w:pPr>
              <w:jc w:val="center"/>
            </w:pPr>
            <w:r w:rsidRPr="005845E6">
              <w:t>0</w:t>
            </w:r>
          </w:p>
        </w:tc>
        <w:tc>
          <w:tcPr>
            <w:tcW w:w="2268" w:type="dxa"/>
          </w:tcPr>
          <w:p w14:paraId="75BA08FE" w14:textId="77777777" w:rsidR="00B4000D" w:rsidRPr="005845E6" w:rsidRDefault="00B4000D" w:rsidP="009014F4">
            <w:pPr>
              <w:jc w:val="center"/>
            </w:pPr>
            <w:r w:rsidRPr="005845E6">
              <w:t>3(105)</w:t>
            </w:r>
          </w:p>
        </w:tc>
      </w:tr>
      <w:tr w:rsidR="00B4000D" w:rsidRPr="00E971DC" w14:paraId="019BD182" w14:textId="77777777" w:rsidTr="00B4000D">
        <w:tc>
          <w:tcPr>
            <w:tcW w:w="3936" w:type="dxa"/>
            <w:gridSpan w:val="2"/>
          </w:tcPr>
          <w:p w14:paraId="517141B8" w14:textId="77777777" w:rsidR="00B4000D" w:rsidRPr="00E971DC" w:rsidRDefault="00B4000D" w:rsidP="009014F4">
            <w:pPr>
              <w:jc w:val="both"/>
              <w:rPr>
                <w:b/>
              </w:rPr>
            </w:pPr>
            <w:r w:rsidRPr="00E971DC">
              <w:rPr>
                <w:b/>
              </w:rPr>
              <w:t>Итого</w:t>
            </w:r>
          </w:p>
        </w:tc>
        <w:tc>
          <w:tcPr>
            <w:tcW w:w="2126" w:type="dxa"/>
          </w:tcPr>
          <w:p w14:paraId="00F2FE99" w14:textId="77777777" w:rsidR="00B4000D" w:rsidRPr="00E971DC" w:rsidRDefault="00B4000D" w:rsidP="009014F4">
            <w:pPr>
              <w:jc w:val="center"/>
              <w:rPr>
                <w:b/>
              </w:rPr>
            </w:pPr>
            <w:r w:rsidRPr="00E971DC">
              <w:rPr>
                <w:b/>
              </w:rPr>
              <w:t>22(770)</w:t>
            </w:r>
          </w:p>
        </w:tc>
        <w:tc>
          <w:tcPr>
            <w:tcW w:w="2126" w:type="dxa"/>
          </w:tcPr>
          <w:p w14:paraId="051DE364" w14:textId="77777777" w:rsidR="00B4000D" w:rsidRPr="00E971DC" w:rsidRDefault="00B4000D" w:rsidP="009014F4">
            <w:pPr>
              <w:jc w:val="center"/>
              <w:rPr>
                <w:b/>
              </w:rPr>
            </w:pPr>
            <w:r w:rsidRPr="00E971DC">
              <w:rPr>
                <w:b/>
              </w:rPr>
              <w:t>3(105)</w:t>
            </w:r>
          </w:p>
        </w:tc>
        <w:tc>
          <w:tcPr>
            <w:tcW w:w="2268" w:type="dxa"/>
          </w:tcPr>
          <w:p w14:paraId="66A92275" w14:textId="77777777" w:rsidR="00B4000D" w:rsidRPr="00E971DC" w:rsidRDefault="00B4000D" w:rsidP="009014F4">
            <w:pPr>
              <w:jc w:val="center"/>
              <w:rPr>
                <w:b/>
              </w:rPr>
            </w:pPr>
            <w:r w:rsidRPr="00E971DC">
              <w:rPr>
                <w:b/>
              </w:rPr>
              <w:t>25(875)</w:t>
            </w:r>
          </w:p>
        </w:tc>
      </w:tr>
      <w:tr w:rsidR="00B4000D" w:rsidRPr="00E971DC" w14:paraId="7F23EFEF" w14:textId="77777777" w:rsidTr="00B4000D">
        <w:tc>
          <w:tcPr>
            <w:tcW w:w="3936" w:type="dxa"/>
            <w:gridSpan w:val="2"/>
          </w:tcPr>
          <w:p w14:paraId="51C12B23" w14:textId="77777777" w:rsidR="00B4000D" w:rsidRPr="00E971DC" w:rsidRDefault="00B4000D" w:rsidP="009014F4">
            <w:pPr>
              <w:spacing w:line="216" w:lineRule="auto"/>
              <w:jc w:val="both"/>
              <w:rPr>
                <w:b/>
              </w:rPr>
            </w:pPr>
            <w:r w:rsidRPr="00E971DC">
              <w:rPr>
                <w:b/>
              </w:rPr>
              <w:t>Предельно допустимая а</w:t>
            </w:r>
            <w:r>
              <w:rPr>
                <w:b/>
              </w:rPr>
              <w:t>удиторная учебная нагрузка при 5</w:t>
            </w:r>
            <w:r w:rsidRPr="00E971DC">
              <w:rPr>
                <w:b/>
              </w:rPr>
              <w:t>-дневной учебной неделе (требования СанПиН)</w:t>
            </w:r>
          </w:p>
        </w:tc>
        <w:tc>
          <w:tcPr>
            <w:tcW w:w="2126" w:type="dxa"/>
          </w:tcPr>
          <w:p w14:paraId="7AA0BF6B" w14:textId="77777777" w:rsidR="00B4000D" w:rsidRDefault="00B4000D" w:rsidP="009014F4">
            <w:pPr>
              <w:jc w:val="center"/>
            </w:pPr>
            <w:r w:rsidRPr="00E971DC">
              <w:rPr>
                <w:b/>
              </w:rPr>
              <w:t>22(770)</w:t>
            </w:r>
          </w:p>
        </w:tc>
        <w:tc>
          <w:tcPr>
            <w:tcW w:w="2126" w:type="dxa"/>
          </w:tcPr>
          <w:p w14:paraId="03DC7226" w14:textId="77777777" w:rsidR="00B4000D" w:rsidRPr="00FD34E7" w:rsidRDefault="00B4000D" w:rsidP="009014F4">
            <w:pPr>
              <w:jc w:val="center"/>
            </w:pPr>
          </w:p>
        </w:tc>
        <w:tc>
          <w:tcPr>
            <w:tcW w:w="2268" w:type="dxa"/>
          </w:tcPr>
          <w:p w14:paraId="3B13BC19" w14:textId="77777777" w:rsidR="00B4000D" w:rsidRPr="00E971DC" w:rsidRDefault="00B4000D" w:rsidP="009014F4">
            <w:pPr>
              <w:jc w:val="center"/>
              <w:rPr>
                <w:b/>
              </w:rPr>
            </w:pPr>
          </w:p>
        </w:tc>
      </w:tr>
      <w:tr w:rsidR="00B4000D" w:rsidRPr="00E971DC" w14:paraId="001201E4" w14:textId="77777777" w:rsidTr="009014F4">
        <w:tc>
          <w:tcPr>
            <w:tcW w:w="3936" w:type="dxa"/>
            <w:gridSpan w:val="2"/>
          </w:tcPr>
          <w:p w14:paraId="20B89066" w14:textId="77777777" w:rsidR="00B4000D" w:rsidRPr="00E971DC" w:rsidRDefault="00B4000D" w:rsidP="009014F4">
            <w:pPr>
              <w:rPr>
                <w:b/>
              </w:rPr>
            </w:pPr>
            <w:r>
              <w:rPr>
                <w:b/>
              </w:rPr>
              <w:t>Промежуточная  аттестация</w:t>
            </w:r>
          </w:p>
        </w:tc>
        <w:tc>
          <w:tcPr>
            <w:tcW w:w="6520" w:type="dxa"/>
            <w:gridSpan w:val="3"/>
          </w:tcPr>
          <w:p w14:paraId="6388542C" w14:textId="77777777" w:rsidR="00B4000D" w:rsidRPr="008658D6" w:rsidRDefault="00B4000D" w:rsidP="009014F4">
            <w:r w:rsidRPr="008658D6">
              <w:rPr>
                <w:sz w:val="22"/>
                <w:szCs w:val="22"/>
              </w:rPr>
              <w:t xml:space="preserve">Среднее арифметическое </w:t>
            </w:r>
            <w:r>
              <w:rPr>
                <w:sz w:val="22"/>
                <w:szCs w:val="22"/>
              </w:rPr>
              <w:t>полугодовых</w:t>
            </w:r>
            <w:r w:rsidRPr="008658D6">
              <w:rPr>
                <w:sz w:val="22"/>
                <w:szCs w:val="22"/>
              </w:rPr>
              <w:t xml:space="preserve"> оценок</w:t>
            </w:r>
          </w:p>
        </w:tc>
      </w:tr>
    </w:tbl>
    <w:p w14:paraId="4DDF3C81" w14:textId="77777777" w:rsidR="00B4000D" w:rsidRDefault="00B4000D" w:rsidP="00B4000D">
      <w:pPr>
        <w:jc w:val="both"/>
        <w:rPr>
          <w:b/>
        </w:rPr>
      </w:pPr>
    </w:p>
    <w:p w14:paraId="0820EEF2" w14:textId="77777777" w:rsidR="00B4000D" w:rsidRDefault="00B4000D" w:rsidP="00B4000D">
      <w:pPr>
        <w:jc w:val="both"/>
        <w:rPr>
          <w:b/>
        </w:rPr>
      </w:pPr>
    </w:p>
    <w:p w14:paraId="727B5F00" w14:textId="77777777" w:rsidR="00B4000D" w:rsidRDefault="00B4000D" w:rsidP="00B4000D">
      <w:pPr>
        <w:jc w:val="both"/>
      </w:pPr>
    </w:p>
    <w:p w14:paraId="01F87FD6" w14:textId="77777777" w:rsidR="00B4000D" w:rsidRDefault="00B4000D" w:rsidP="00B4000D">
      <w:pPr>
        <w:jc w:val="both"/>
      </w:pPr>
    </w:p>
    <w:p w14:paraId="354CD988" w14:textId="77777777" w:rsidR="00E2566F" w:rsidRDefault="00B57EEB"/>
    <w:sectPr w:rsidR="00E2566F" w:rsidSect="007A03FC">
      <w:pgSz w:w="11906" w:h="16838"/>
      <w:pgMar w:top="567" w:right="567" w:bottom="51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0D"/>
    <w:rsid w:val="00055985"/>
    <w:rsid w:val="00217AF9"/>
    <w:rsid w:val="008C2C6B"/>
    <w:rsid w:val="00B4000D"/>
    <w:rsid w:val="00B57EEB"/>
    <w:rsid w:val="00E609DB"/>
    <w:rsid w:val="00EA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73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Елена</cp:lastModifiedBy>
  <cp:revision>3</cp:revision>
  <dcterms:created xsi:type="dcterms:W3CDTF">2020-07-22T01:25:00Z</dcterms:created>
  <dcterms:modified xsi:type="dcterms:W3CDTF">2020-09-03T10:47:00Z</dcterms:modified>
</cp:coreProperties>
</file>