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F3" w:rsidRDefault="004C6F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7383298</wp:posOffset>
                </wp:positionH>
                <wp:positionV relativeFrom="paragraph">
                  <wp:posOffset>638306</wp:posOffset>
                </wp:positionV>
                <wp:extent cx="5076584" cy="4587766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584" cy="4587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F74" w:rsidRPr="003E3461" w:rsidRDefault="003E3461" w:rsidP="004C6F7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В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ы в августе </w:t>
                            </w:r>
                            <w:proofErr w:type="spellStart"/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родил</w:t>
                            </w:r>
                            <w:r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и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ся</w:t>
                            </w:r>
                            <w:proofErr w:type="spellEnd"/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,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  <w:t>Прекрасным летним днем,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  <w:t xml:space="preserve">И многого </w:t>
                            </w:r>
                            <w:proofErr w:type="spellStart"/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добил</w:t>
                            </w:r>
                            <w:r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и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ся</w:t>
                            </w:r>
                            <w:proofErr w:type="spellEnd"/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В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ы на пути своем.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М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ы </w:t>
                            </w:r>
                            <w:r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вас сердечно 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поздравляем,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  <w:t>Желаем не болеть!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  <w:t>Любви большой желаем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  <w:t>И сердцем не стареть</w:t>
                            </w:r>
                            <w:r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!</w:t>
                            </w:r>
                            <w:r w:rsidR="004C6F74" w:rsidRPr="003E3461">
                              <w:rPr>
                                <w:rFonts w:ascii="Monotype Corsiva" w:hAnsi="Monotype Corsiva" w:cs="Tahoma"/>
                                <w:b/>
                                <w:color w:val="FF0000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81.35pt;margin-top:50.25pt;width:399.75pt;height:36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" filled="f" stroked="f" strokeweight="2pt">
                <v:textbox>
                  <w:txbxContent>
                    <w:p w:rsidR="004C6F74" w:rsidRPr="003E3461" w:rsidRDefault="003E3461" w:rsidP="004C6F7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В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 xml:space="preserve">ы в августе </w:t>
                      </w:r>
                      <w:proofErr w:type="spellStart"/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родил</w:t>
                      </w:r>
                      <w:r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и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ся</w:t>
                      </w:r>
                      <w:proofErr w:type="spellEnd"/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,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  <w:t>Прекрасным летним днем,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  <w:t xml:space="preserve">И многого </w:t>
                      </w:r>
                      <w:proofErr w:type="spellStart"/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добил</w:t>
                      </w:r>
                      <w:r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и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ся</w:t>
                      </w:r>
                      <w:proofErr w:type="spellEnd"/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</w:r>
                      <w:r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В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ы на пути своем.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</w:r>
                      <w:r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М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 xml:space="preserve">ы </w:t>
                      </w:r>
                      <w:r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 xml:space="preserve"> вас сердечно 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поздравляем,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  <w:t>Желаем не болеть!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  <w:t>Любви большой желаем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  <w:t>И сердцем не стареть</w:t>
                      </w:r>
                      <w:r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t>!</w:t>
                      </w:r>
                      <w:r w:rsidR="004C6F74" w:rsidRPr="003E3461">
                        <w:rPr>
                          <w:rFonts w:ascii="Monotype Corsiva" w:hAnsi="Monotype Corsiva" w:cs="Tahoma"/>
                          <w:b/>
                          <w:color w:val="FF0000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D79206" wp14:editId="4D09BE8E">
            <wp:simplePos x="0" y="0"/>
            <wp:positionH relativeFrom="column">
              <wp:posOffset>-690245</wp:posOffset>
            </wp:positionH>
            <wp:positionV relativeFrom="paragraph">
              <wp:posOffset>-1061085</wp:posOffset>
            </wp:positionV>
            <wp:extent cx="15061565" cy="10610850"/>
            <wp:effectExtent l="0" t="0" r="6985" b="0"/>
            <wp:wrapTight wrapText="bothSides">
              <wp:wrapPolygon edited="0">
                <wp:start x="0" y="0"/>
                <wp:lineTo x="0" y="21561"/>
                <wp:lineTo x="21583" y="21561"/>
                <wp:lineTo x="21583" y="0"/>
                <wp:lineTo x="0" y="0"/>
              </wp:wrapPolygon>
            </wp:wrapTight>
            <wp:docPr id="1" name="Рисунок 1" descr="C:\Users\Admin\Desktop\56aaac79b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6aaac79b1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56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F91E2" wp14:editId="431C6EE8">
                <wp:simplePos x="0" y="0"/>
                <wp:positionH relativeFrom="column">
                  <wp:posOffset>902247</wp:posOffset>
                </wp:positionH>
                <wp:positionV relativeFrom="paragraph">
                  <wp:posOffset>133350</wp:posOffset>
                </wp:positionV>
                <wp:extent cx="6479627" cy="7882759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27" cy="7882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2 августа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Белавина Надежда Федоровна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9 августа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Пурыгин</w:t>
                            </w:r>
                            <w:proofErr w:type="spellEnd"/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Виталий Владимирович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Рябыкина</w:t>
                            </w:r>
                            <w:proofErr w:type="spellEnd"/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Лилия Александровна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11 августа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Островская Галина Александровна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27 августа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Кривошея 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Надежда Александровна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31 августа</w:t>
                            </w:r>
                          </w:p>
                          <w:p w:rsidR="004C6F74" w:rsidRPr="004C6F74" w:rsidRDefault="004C6F74" w:rsidP="004C6F7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Байрамова Светлана Викторовн</w:t>
                            </w:r>
                            <w:bookmarkStart w:id="0" w:name="_GoBack"/>
                            <w:bookmarkEnd w:id="0"/>
                            <w:r w:rsidRPr="004C6F7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71.05pt;margin-top:10.5pt;width:510.2pt;height:6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" filled="f" stroked="f" strokeweight="2pt">
                <v:textbox>
                  <w:txbxContent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2 августа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Белавина Надежда Федоровна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9 августа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proofErr w:type="spellStart"/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Пурыгин</w:t>
                      </w:r>
                      <w:proofErr w:type="spellEnd"/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 xml:space="preserve"> Виталий Владимирович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proofErr w:type="spellStart"/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Рябыкина</w:t>
                      </w:r>
                      <w:proofErr w:type="spellEnd"/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 xml:space="preserve"> Лилия Александровна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11 августа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Островская Галина Александровна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27 августа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 xml:space="preserve">Кривошея 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Надежда Александровна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31 августа</w:t>
                      </w:r>
                    </w:p>
                    <w:p w:rsidR="004C6F74" w:rsidRPr="004C6F74" w:rsidRDefault="004C6F74" w:rsidP="004C6F7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Байрамова Светлана Викторовн</w:t>
                      </w:r>
                      <w:bookmarkStart w:id="1" w:name="_GoBack"/>
                      <w:bookmarkEnd w:id="1"/>
                      <w:r w:rsidRPr="004C6F74"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  <w:szCs w:val="6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70F3" w:rsidSect="004C6F74">
      <w:pgSz w:w="23814" w:h="16840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4C"/>
    <w:rsid w:val="003E3461"/>
    <w:rsid w:val="004C6F74"/>
    <w:rsid w:val="006A70F3"/>
    <w:rsid w:val="007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6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6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2016-06-06T04:49:00Z</dcterms:created>
  <dcterms:modified xsi:type="dcterms:W3CDTF">2016-06-06T05:56:00Z</dcterms:modified>
</cp:coreProperties>
</file>