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0D1FF"/>
  <w:body>
    <w:p w:rsidR="00002CB5" w:rsidRPr="007F6EE3" w:rsidRDefault="00C368EE" w:rsidP="007F6EE3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7F6EE3">
        <w:rPr>
          <w:rFonts w:ascii="Times New Roman" w:hAnsi="Times New Roman" w:cs="Times New Roman"/>
          <w:b/>
          <w:i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243840</wp:posOffset>
            </wp:positionH>
            <wp:positionV relativeFrom="paragraph">
              <wp:posOffset>94615</wp:posOffset>
            </wp:positionV>
            <wp:extent cx="693420" cy="979170"/>
            <wp:effectExtent l="133350" t="76200" r="87630" b="125730"/>
            <wp:wrapTight wrapText="bothSides">
              <wp:wrapPolygon edited="0">
                <wp:start x="593" y="-1681"/>
                <wp:lineTo x="-4154" y="-840"/>
                <wp:lineTo x="-4154" y="21012"/>
                <wp:lineTo x="0" y="23953"/>
                <wp:lineTo x="19582" y="23953"/>
                <wp:lineTo x="20176" y="23113"/>
                <wp:lineTo x="23736" y="19751"/>
                <wp:lineTo x="23736" y="5883"/>
                <wp:lineTo x="19582" y="-420"/>
                <wp:lineTo x="19582" y="-1681"/>
                <wp:lineTo x="593" y="-1681"/>
              </wp:wrapPolygon>
            </wp:wrapTight>
            <wp:docPr id="8" name="Рисунок 8" descr="D:\Профком\ЭМБЛЕМА Нижневартовск профсою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ком\ЭМБЛЕМА Нижневартовск профсою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79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02CB5" w:rsidRPr="007F6EE3">
        <w:rPr>
          <w:rFonts w:ascii="Times New Roman" w:hAnsi="Times New Roman" w:cs="Times New Roman"/>
          <w:b/>
          <w:i/>
          <w:color w:val="7030A0"/>
          <w:sz w:val="44"/>
          <w:szCs w:val="44"/>
        </w:rPr>
        <w:t>Состав профсоюзного комитета</w:t>
      </w:r>
    </w:p>
    <w:p w:rsidR="00810D87" w:rsidRPr="007F6EE3" w:rsidRDefault="00002CB5" w:rsidP="007F6EE3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7F6EE3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МБОУ «СШ№25»</w:t>
      </w:r>
    </w:p>
    <w:p w:rsidR="009563C6" w:rsidRDefault="007F6EE3" w:rsidP="00002CB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  <w:lang w:eastAsia="ru-RU"/>
        </w:rPr>
        <w:drawing>
          <wp:anchor distT="5386070" distB="2348230" distL="69850" distR="457200" simplePos="0" relativeHeight="251659264" behindDoc="1" locked="0" layoutInCell="1" allowOverlap="1">
            <wp:simplePos x="0" y="0"/>
            <wp:positionH relativeFrom="margin">
              <wp:posOffset>-199062</wp:posOffset>
            </wp:positionH>
            <wp:positionV relativeFrom="margin">
              <wp:posOffset>1391635</wp:posOffset>
            </wp:positionV>
            <wp:extent cx="1924050" cy="2077085"/>
            <wp:effectExtent l="133350" t="76200" r="76200" b="132715"/>
            <wp:wrapTight wrapText="right">
              <wp:wrapPolygon edited="0">
                <wp:start x="2139" y="-792"/>
                <wp:lineTo x="-1283" y="-396"/>
                <wp:lineTo x="-1497" y="20603"/>
                <wp:lineTo x="1925" y="22782"/>
                <wp:lineTo x="18820" y="22782"/>
                <wp:lineTo x="20531" y="21792"/>
                <wp:lineTo x="22242" y="18820"/>
                <wp:lineTo x="22242" y="2377"/>
                <wp:lineTo x="19034" y="-396"/>
                <wp:lineTo x="18606" y="-792"/>
                <wp:lineTo x="2139" y="-792"/>
              </wp:wrapPolygon>
            </wp:wrapTight>
            <wp:docPr id="2" name="Рисунок 2" descr="C:\Users\0D39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D39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770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A4656" w:rsidRDefault="00002CB5" w:rsidP="00C368EE">
      <w:pPr>
        <w:pStyle w:val="20"/>
        <w:shd w:val="clear" w:color="auto" w:fill="auto"/>
        <w:spacing w:before="0" w:after="1496"/>
        <w:ind w:right="426"/>
      </w:pPr>
      <w:proofErr w:type="spellStart"/>
      <w:r>
        <w:t>Маринич</w:t>
      </w:r>
      <w:proofErr w:type="spellEnd"/>
      <w:r>
        <w:t xml:space="preserve"> Марина Васильевна, председатель первичной профсоюзной организации МБОУ «СШ № 25»</w:t>
      </w:r>
    </w:p>
    <w:p w:rsidR="00F338B6" w:rsidRDefault="00C368EE" w:rsidP="00F338B6">
      <w:pPr>
        <w:pStyle w:val="20"/>
        <w:shd w:val="clear" w:color="auto" w:fill="auto"/>
        <w:spacing w:before="0" w:after="1496"/>
        <w:ind w:right="426"/>
        <w:rPr>
          <w:color w:val="000000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902335</wp:posOffset>
            </wp:positionV>
            <wp:extent cx="1913255" cy="2075815"/>
            <wp:effectExtent l="114300" t="38100" r="48895" b="57785"/>
            <wp:wrapTight wrapText="bothSides">
              <wp:wrapPolygon edited="0">
                <wp:start x="2581" y="-396"/>
                <wp:lineTo x="860" y="-198"/>
                <wp:lineTo x="-1290" y="1586"/>
                <wp:lineTo x="-1290" y="19624"/>
                <wp:lineTo x="215" y="21805"/>
                <wp:lineTo x="1936" y="22201"/>
                <wp:lineTo x="2366" y="22201"/>
                <wp:lineTo x="18281" y="22201"/>
                <wp:lineTo x="18711" y="22201"/>
                <wp:lineTo x="19786" y="21805"/>
                <wp:lineTo x="20431" y="21805"/>
                <wp:lineTo x="21937" y="19426"/>
                <wp:lineTo x="21937" y="2775"/>
                <wp:lineTo x="22152" y="1784"/>
                <wp:lineTo x="19571" y="-198"/>
                <wp:lineTo x="18066" y="-396"/>
                <wp:lineTo x="2581" y="-396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0758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563C6" w:rsidRDefault="008A4656" w:rsidP="00F338B6">
      <w:pPr>
        <w:pStyle w:val="20"/>
        <w:shd w:val="clear" w:color="auto" w:fill="auto"/>
        <w:spacing w:before="0" w:after="1496"/>
        <w:ind w:right="426"/>
        <w:rPr>
          <w:color w:val="000000"/>
          <w:lang w:eastAsia="ru-RU" w:bidi="ru-RU"/>
        </w:rPr>
      </w:pPr>
      <w:r w:rsidRPr="008A4656">
        <w:rPr>
          <w:color w:val="000000"/>
          <w:lang w:eastAsia="ru-RU" w:bidi="ru-RU"/>
        </w:rPr>
        <w:t>Краснова Евгения Ивановна, казначей ППО, ответственный за информационно – просветит</w:t>
      </w:r>
      <w:r w:rsidR="007F6EE3">
        <w:rPr>
          <w:color w:val="000000"/>
          <w:lang w:eastAsia="ru-RU" w:bidi="ru-RU"/>
        </w:rPr>
        <w:t xml:space="preserve">ельскую сферу деятельности ППО,  </w:t>
      </w:r>
      <w:r w:rsidRPr="008A4656">
        <w:rPr>
          <w:color w:val="000000"/>
          <w:lang w:eastAsia="ru-RU" w:bidi="ru-RU"/>
        </w:rPr>
        <w:t>уполномоченным по охране труда.</w:t>
      </w:r>
      <w:r w:rsidR="00CE049D" w:rsidRPr="00CE049D">
        <w:rPr>
          <w:color w:val="000000"/>
          <w:lang w:eastAsia="ru-RU" w:bidi="ru-RU"/>
        </w:rPr>
        <w:t xml:space="preserve"> </w:t>
      </w:r>
    </w:p>
    <w:p w:rsidR="008A4656" w:rsidRDefault="00C368EE" w:rsidP="00F338B6">
      <w:pPr>
        <w:pStyle w:val="20"/>
        <w:shd w:val="clear" w:color="auto" w:fill="auto"/>
        <w:spacing w:before="0" w:after="1496"/>
        <w:ind w:left="1276" w:right="-1" w:hanging="283"/>
        <w:rPr>
          <w:color w:val="000000"/>
          <w:lang w:eastAsia="ru-RU" w:bidi="ru-RU"/>
        </w:rPr>
      </w:pPr>
      <w:r w:rsidRPr="008A4656">
        <w:rPr>
          <w:b w:val="0"/>
          <w:bCs w:val="0"/>
          <w:noProof/>
          <w:color w:val="00000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177165</wp:posOffset>
            </wp:positionV>
            <wp:extent cx="2046605" cy="1962785"/>
            <wp:effectExtent l="114300" t="19050" r="48895" b="56515"/>
            <wp:wrapTight wrapText="bothSides">
              <wp:wrapPolygon edited="0">
                <wp:start x="1407" y="-210"/>
                <wp:lineTo x="201" y="419"/>
                <wp:lineTo x="-1206" y="2096"/>
                <wp:lineTo x="-1005" y="19916"/>
                <wp:lineTo x="804" y="22222"/>
                <wp:lineTo x="1407" y="22222"/>
                <wp:lineTo x="19301" y="22222"/>
                <wp:lineTo x="19904" y="22222"/>
                <wp:lineTo x="21714" y="20335"/>
                <wp:lineTo x="21714" y="19916"/>
                <wp:lineTo x="22116" y="16771"/>
                <wp:lineTo x="22116" y="6499"/>
                <wp:lineTo x="21915" y="3354"/>
                <wp:lineTo x="21915" y="3145"/>
                <wp:lineTo x="22116" y="2306"/>
                <wp:lineTo x="20508" y="419"/>
                <wp:lineTo x="19301" y="-210"/>
                <wp:lineTo x="1407" y="-210"/>
              </wp:wrapPolygon>
            </wp:wrapTight>
            <wp:docPr id="10" name="Рисунок 10" descr="C:\Users\Марин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962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F6EE3">
        <w:rPr>
          <w:color w:val="000000"/>
          <w:lang w:eastAsia="ru-RU" w:bidi="ru-RU"/>
        </w:rPr>
        <w:t xml:space="preserve">  </w:t>
      </w:r>
      <w:r w:rsidR="009563C6">
        <w:rPr>
          <w:color w:val="000000"/>
          <w:lang w:eastAsia="ru-RU" w:bidi="ru-RU"/>
        </w:rPr>
        <w:t xml:space="preserve">Лобанов Клим Андреевич, </w:t>
      </w:r>
      <w:r>
        <w:rPr>
          <w:color w:val="000000"/>
          <w:lang w:eastAsia="ru-RU" w:bidi="ru-RU"/>
        </w:rPr>
        <w:t xml:space="preserve">    </w:t>
      </w:r>
      <w:r w:rsidR="007F6EE3">
        <w:rPr>
          <w:color w:val="000000"/>
          <w:lang w:eastAsia="ru-RU" w:bidi="ru-RU"/>
        </w:rPr>
        <w:t xml:space="preserve">    </w:t>
      </w:r>
      <w:proofErr w:type="gramStart"/>
      <w:r w:rsidR="00CE049D" w:rsidRPr="008A4656">
        <w:rPr>
          <w:color w:val="000000"/>
          <w:lang w:eastAsia="ru-RU" w:bidi="ru-RU"/>
        </w:rPr>
        <w:t>ответственным</w:t>
      </w:r>
      <w:proofErr w:type="gramEnd"/>
      <w:r w:rsidR="00CE049D" w:rsidRPr="008A4656">
        <w:rPr>
          <w:color w:val="000000"/>
          <w:lang w:eastAsia="ru-RU" w:bidi="ru-RU"/>
        </w:rPr>
        <w:t xml:space="preserve"> за </w:t>
      </w:r>
      <w:r w:rsidR="00F72112">
        <w:rPr>
          <w:color w:val="000000"/>
          <w:lang w:eastAsia="ru-RU" w:bidi="ru-RU"/>
        </w:rPr>
        <w:t xml:space="preserve"> </w:t>
      </w:r>
      <w:r w:rsidR="00CE049D" w:rsidRPr="008A4656">
        <w:rPr>
          <w:color w:val="000000"/>
          <w:lang w:eastAsia="ru-RU" w:bidi="ru-RU"/>
        </w:rPr>
        <w:t>культурно-массовую</w:t>
      </w:r>
      <w:r w:rsidR="009563C6">
        <w:rPr>
          <w:color w:val="000000"/>
          <w:lang w:eastAsia="ru-RU" w:bidi="ru-RU"/>
        </w:rPr>
        <w:t xml:space="preserve"> </w:t>
      </w:r>
      <w:r w:rsidR="00CE049D" w:rsidRPr="008A4656">
        <w:rPr>
          <w:color w:val="000000"/>
          <w:lang w:eastAsia="ru-RU" w:bidi="ru-RU"/>
        </w:rPr>
        <w:t>сферу деятельности ППО</w:t>
      </w:r>
    </w:p>
    <w:p w:rsidR="00C368EE" w:rsidRDefault="00C368EE" w:rsidP="00C368EE">
      <w:pPr>
        <w:pStyle w:val="20"/>
        <w:shd w:val="clear" w:color="auto" w:fill="auto"/>
        <w:spacing w:before="0" w:after="1496"/>
        <w:ind w:left="1418" w:right="-284" w:hanging="1418"/>
      </w:pPr>
      <w:r w:rsidRPr="00F72112"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-221615</wp:posOffset>
            </wp:positionH>
            <wp:positionV relativeFrom="paragraph">
              <wp:posOffset>414370</wp:posOffset>
            </wp:positionV>
            <wp:extent cx="2132965" cy="2171700"/>
            <wp:effectExtent l="133350" t="76200" r="76835" b="133350"/>
            <wp:wrapTight wrapText="bothSides">
              <wp:wrapPolygon edited="0">
                <wp:start x="2315" y="-758"/>
                <wp:lineTo x="-1157" y="-379"/>
                <wp:lineTo x="-1350" y="20842"/>
                <wp:lineTo x="-386" y="21032"/>
                <wp:lineTo x="1929" y="22737"/>
                <wp:lineTo x="18906" y="22737"/>
                <wp:lineTo x="19099" y="22358"/>
                <wp:lineTo x="21414" y="21032"/>
                <wp:lineTo x="21414" y="20842"/>
                <wp:lineTo x="22185" y="18000"/>
                <wp:lineTo x="21992" y="2274"/>
                <wp:lineTo x="19099" y="-379"/>
                <wp:lineTo x="18520" y="-758"/>
                <wp:lineTo x="2315" y="-758"/>
              </wp:wrapPolygon>
            </wp:wrapTight>
            <wp:docPr id="9" name="Рисунок 9" descr="C:\Users\Мари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171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A4656">
        <w:t xml:space="preserve">     </w:t>
      </w:r>
      <w:r>
        <w:t xml:space="preserve"> </w:t>
      </w:r>
    </w:p>
    <w:p w:rsidR="008A4656" w:rsidRPr="00C368EE" w:rsidRDefault="007F6EE3" w:rsidP="00C368EE">
      <w:pPr>
        <w:pStyle w:val="20"/>
        <w:shd w:val="clear" w:color="auto" w:fill="auto"/>
        <w:tabs>
          <w:tab w:val="left" w:pos="3119"/>
        </w:tabs>
        <w:spacing w:before="0" w:after="1496"/>
        <w:ind w:left="3261" w:right="-284" w:hanging="3261"/>
      </w:pPr>
      <w:r>
        <w:t xml:space="preserve"> </w:t>
      </w:r>
      <w:r w:rsidR="008A4656">
        <w:t>Щербакова Светлана Николаевна,</w:t>
      </w:r>
      <w:r w:rsidR="008A4656" w:rsidRPr="008A4656">
        <w:rPr>
          <w:color w:val="000000"/>
          <w:lang w:eastAsia="ru-RU" w:bidi="ru-RU"/>
        </w:rPr>
        <w:t xml:space="preserve"> </w:t>
      </w:r>
      <w:r w:rsidR="00C368EE">
        <w:rPr>
          <w:color w:val="000000"/>
          <w:lang w:eastAsia="ru-RU" w:bidi="ru-RU"/>
        </w:rPr>
        <w:t xml:space="preserve">  </w:t>
      </w:r>
      <w:proofErr w:type="gramStart"/>
      <w:r w:rsidR="008A4656" w:rsidRPr="008A4656">
        <w:rPr>
          <w:color w:val="000000"/>
          <w:lang w:eastAsia="ru-RU" w:bidi="ru-RU"/>
        </w:rPr>
        <w:t>ответственным</w:t>
      </w:r>
      <w:proofErr w:type="gramEnd"/>
      <w:r w:rsidR="008A4656" w:rsidRPr="008A4656">
        <w:rPr>
          <w:color w:val="000000"/>
          <w:lang w:eastAsia="ru-RU" w:bidi="ru-RU"/>
        </w:rPr>
        <w:t xml:space="preserve"> за </w:t>
      </w:r>
      <w:r w:rsidR="008A4656">
        <w:rPr>
          <w:color w:val="000000"/>
          <w:lang w:eastAsia="ru-RU" w:bidi="ru-RU"/>
        </w:rPr>
        <w:t xml:space="preserve">социальную </w:t>
      </w:r>
      <w:r w:rsidR="008A4656" w:rsidRPr="008A4656">
        <w:rPr>
          <w:color w:val="000000"/>
          <w:lang w:eastAsia="ru-RU" w:bidi="ru-RU"/>
        </w:rPr>
        <w:t>сферу деятельности ППО</w:t>
      </w:r>
    </w:p>
    <w:p w:rsidR="00C368EE" w:rsidRDefault="00C368EE" w:rsidP="00CE049D">
      <w:pPr>
        <w:pStyle w:val="20"/>
        <w:shd w:val="clear" w:color="auto" w:fill="auto"/>
        <w:spacing w:before="0" w:after="1496"/>
        <w:ind w:left="1560" w:right="-284" w:hanging="1560"/>
      </w:pPr>
      <w:r w:rsidRPr="00C368EE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-170399</wp:posOffset>
            </wp:positionH>
            <wp:positionV relativeFrom="paragraph">
              <wp:posOffset>478198</wp:posOffset>
            </wp:positionV>
            <wp:extent cx="2152015" cy="2012315"/>
            <wp:effectExtent l="114300" t="76200" r="57785" b="140335"/>
            <wp:wrapTight wrapText="bothSides">
              <wp:wrapPolygon edited="0">
                <wp:start x="2103" y="-818"/>
                <wp:lineTo x="-1147" y="-409"/>
                <wp:lineTo x="-1147" y="20857"/>
                <wp:lineTo x="1721" y="22493"/>
                <wp:lineTo x="1721" y="22902"/>
                <wp:lineTo x="19121" y="22902"/>
                <wp:lineTo x="19312" y="22493"/>
                <wp:lineTo x="21989" y="19426"/>
                <wp:lineTo x="21989" y="2454"/>
                <wp:lineTo x="19121" y="-409"/>
                <wp:lineTo x="18738" y="-818"/>
                <wp:lineTo x="2103" y="-818"/>
              </wp:wrapPolygon>
            </wp:wrapTight>
            <wp:docPr id="7" name="Рисунок 7" descr="C:\Users\Марина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0123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A4656">
        <w:t xml:space="preserve">     </w:t>
      </w:r>
      <w:r>
        <w:t xml:space="preserve">   </w:t>
      </w:r>
    </w:p>
    <w:p w:rsidR="00CE049D" w:rsidRDefault="00C368EE" w:rsidP="00C368EE">
      <w:pPr>
        <w:pStyle w:val="20"/>
        <w:shd w:val="clear" w:color="auto" w:fill="auto"/>
        <w:spacing w:before="0" w:after="1496"/>
        <w:ind w:left="3261" w:right="-284" w:hanging="3261"/>
      </w:pPr>
      <w:r>
        <w:t xml:space="preserve"> Тимошкина Наталья Васильевна, </w:t>
      </w:r>
      <w:r w:rsidR="00976EF4">
        <w:t xml:space="preserve">   </w:t>
      </w:r>
      <w:proofErr w:type="gramStart"/>
      <w:r w:rsidR="008A4656">
        <w:t>ответственный</w:t>
      </w:r>
      <w:proofErr w:type="gramEnd"/>
      <w:r w:rsidR="008A4656">
        <w:t xml:space="preserve"> за нормативно-правовую сферу деятельности ППО  </w:t>
      </w:r>
    </w:p>
    <w:p w:rsidR="00C368EE" w:rsidRDefault="00C368EE" w:rsidP="00C368EE">
      <w:pPr>
        <w:pStyle w:val="20"/>
        <w:shd w:val="clear" w:color="auto" w:fill="auto"/>
        <w:spacing w:before="0" w:after="1496"/>
        <w:ind w:left="3119" w:right="-284" w:hanging="3119"/>
      </w:pPr>
      <w:r>
        <w:t xml:space="preserve">                                     </w:t>
      </w:r>
      <w:bookmarkStart w:id="0" w:name="_GoBack"/>
      <w:bookmarkEnd w:id="0"/>
      <w:r>
        <w:t xml:space="preserve">                                 </w:t>
      </w:r>
    </w:p>
    <w:p w:rsidR="008A4656" w:rsidRPr="00C368EE" w:rsidRDefault="008A4656" w:rsidP="00C368EE">
      <w:pPr>
        <w:pStyle w:val="20"/>
        <w:shd w:val="clear" w:color="auto" w:fill="auto"/>
        <w:spacing w:before="0" w:after="1496"/>
        <w:ind w:left="3402" w:right="-284"/>
      </w:pPr>
    </w:p>
    <w:p w:rsidR="00002CB5" w:rsidRPr="00002CB5" w:rsidRDefault="00002CB5" w:rsidP="007F6EE3">
      <w:pPr>
        <w:rPr>
          <w:rFonts w:ascii="Times New Roman" w:hAnsi="Times New Roman" w:cs="Times New Roman"/>
          <w:b/>
          <w:i/>
          <w:sz w:val="44"/>
          <w:szCs w:val="44"/>
        </w:rPr>
      </w:pPr>
    </w:p>
    <w:sectPr w:rsidR="00002CB5" w:rsidRPr="00002CB5" w:rsidSect="007F6EE3">
      <w:pgSz w:w="11906" w:h="16838"/>
      <w:pgMar w:top="993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2D3F9C"/>
    <w:rsid w:val="00002CB5"/>
    <w:rsid w:val="001726BE"/>
    <w:rsid w:val="002D3F9C"/>
    <w:rsid w:val="007F0BA7"/>
    <w:rsid w:val="007F6EE3"/>
    <w:rsid w:val="00810D87"/>
    <w:rsid w:val="008A4656"/>
    <w:rsid w:val="009563C6"/>
    <w:rsid w:val="00976EF4"/>
    <w:rsid w:val="00C368EE"/>
    <w:rsid w:val="00CE049D"/>
    <w:rsid w:val="00DC46E2"/>
    <w:rsid w:val="00F338B6"/>
    <w:rsid w:val="00F72112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f,#e0d1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E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002CB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B5"/>
    <w:pPr>
      <w:widowControl w:val="0"/>
      <w:shd w:val="clear" w:color="auto" w:fill="FFFFFF"/>
      <w:spacing w:before="960" w:after="1500" w:line="365" w:lineRule="exact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</cp:lastModifiedBy>
  <cp:revision>2</cp:revision>
  <cp:lastPrinted>2017-10-03T04:39:00Z</cp:lastPrinted>
  <dcterms:created xsi:type="dcterms:W3CDTF">2018-01-24T06:01:00Z</dcterms:created>
  <dcterms:modified xsi:type="dcterms:W3CDTF">2018-01-24T06:01:00Z</dcterms:modified>
</cp:coreProperties>
</file>