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22" w:rsidRPr="00AD1687" w:rsidRDefault="00393622" w:rsidP="00AD1687">
      <w:pPr>
        <w:pStyle w:val="a3"/>
        <w:ind w:left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  <w:r w:rsidRPr="00AD1687">
        <w:rPr>
          <w:rFonts w:ascii="Times New Roman" w:hAnsi="Times New Roman" w:cs="Times New Roman"/>
          <w:b/>
          <w:color w:val="7030A0"/>
          <w:sz w:val="28"/>
          <w:szCs w:val="28"/>
        </w:rPr>
        <w:t>ПАМЯТКА</w:t>
      </w:r>
      <w:r w:rsidRPr="00AD1687">
        <w:rPr>
          <w:rFonts w:ascii="Times New Roman" w:hAnsi="Times New Roman" w:cs="Times New Roman"/>
          <w:b/>
          <w:color w:val="7030A0"/>
          <w:sz w:val="28"/>
          <w:szCs w:val="28"/>
        </w:rPr>
        <w:br/>
        <w:t>«УСПЕХ НА ЭКЗАМЕНЕ»</w:t>
      </w:r>
    </w:p>
    <w:p w:rsidR="00393622" w:rsidRPr="00AD1687" w:rsidRDefault="00393622" w:rsidP="00AD1687">
      <w:pPr>
        <w:pStyle w:val="a3"/>
        <w:jc w:val="center"/>
        <w:rPr>
          <w:rFonts w:ascii="Times New Roman" w:hAnsi="Times New Roman" w:cs="Times New Roman"/>
          <w:color w:val="D99594" w:themeColor="accent2" w:themeTint="99"/>
          <w:sz w:val="28"/>
          <w:szCs w:val="28"/>
        </w:rPr>
      </w:pPr>
    </w:p>
    <w:p w:rsidR="00393622" w:rsidRPr="007A187A" w:rsidRDefault="00393622" w:rsidP="007A187A">
      <w:pPr>
        <w:rPr>
          <w:rFonts w:ascii="Times New Roman" w:hAnsi="Times New Roman" w:cs="Times New Roman"/>
          <w:sz w:val="28"/>
          <w:szCs w:val="28"/>
        </w:rPr>
      </w:pPr>
      <w:r w:rsidRPr="007A187A">
        <w:rPr>
          <w:rFonts w:ascii="Times New Roman" w:hAnsi="Times New Roman" w:cs="Times New Roman"/>
          <w:sz w:val="28"/>
          <w:szCs w:val="28"/>
        </w:rPr>
        <w:t xml:space="preserve"> Мы предлагаем тебе несколько секретов подготовки к экзаменам. Посмотри их,  возможно, некоторые советы покажутся тебе интересными и полезными.</w:t>
      </w:r>
    </w:p>
    <w:p w:rsidR="007A187A" w:rsidRPr="00AD1687" w:rsidRDefault="00393622" w:rsidP="00AD168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D1687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Первый «секрет»</w:t>
      </w:r>
    </w:p>
    <w:p w:rsidR="00393622" w:rsidRPr="007A187A" w:rsidRDefault="00AD1687" w:rsidP="007A1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3622" w:rsidRPr="007A187A">
        <w:rPr>
          <w:rFonts w:ascii="Times New Roman" w:hAnsi="Times New Roman" w:cs="Times New Roman"/>
          <w:sz w:val="28"/>
          <w:szCs w:val="28"/>
        </w:rPr>
        <w:t xml:space="preserve"> 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393622" w:rsidRPr="00A13AF9" w:rsidRDefault="00393622" w:rsidP="00AD1687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A13AF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Порядок сопутствует успеху!</w:t>
      </w:r>
    </w:p>
    <w:p w:rsidR="00393622" w:rsidRPr="00AD1687" w:rsidRDefault="00393622" w:rsidP="00AD168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D1687">
        <w:rPr>
          <w:rFonts w:ascii="Times New Roman" w:hAnsi="Times New Roman" w:cs="Times New Roman"/>
          <w:b/>
          <w:i/>
          <w:color w:val="FF0000"/>
          <w:sz w:val="28"/>
          <w:szCs w:val="28"/>
        </w:rPr>
        <w:t>Второй «секрет»</w:t>
      </w:r>
    </w:p>
    <w:p w:rsidR="00393622" w:rsidRPr="007A187A" w:rsidRDefault="00393622" w:rsidP="007A187A">
      <w:pPr>
        <w:rPr>
          <w:rFonts w:ascii="Times New Roman" w:hAnsi="Times New Roman" w:cs="Times New Roman"/>
          <w:sz w:val="28"/>
          <w:szCs w:val="28"/>
        </w:rPr>
      </w:pPr>
      <w:r w:rsidRPr="007A187A">
        <w:rPr>
          <w:rFonts w:ascii="Times New Roman" w:hAnsi="Times New Roman" w:cs="Times New Roman"/>
          <w:sz w:val="28"/>
          <w:szCs w:val="28"/>
        </w:rPr>
        <w:t xml:space="preserve"> </w:t>
      </w:r>
      <w:r w:rsidR="00AD1687">
        <w:rPr>
          <w:rFonts w:ascii="Times New Roman" w:hAnsi="Times New Roman" w:cs="Times New Roman"/>
          <w:sz w:val="28"/>
          <w:szCs w:val="28"/>
        </w:rPr>
        <w:t xml:space="preserve">   </w:t>
      </w:r>
      <w:r w:rsidRPr="007A187A">
        <w:rPr>
          <w:rFonts w:ascii="Times New Roman" w:hAnsi="Times New Roman" w:cs="Times New Roman"/>
          <w:sz w:val="28"/>
          <w:szCs w:val="28"/>
        </w:rPr>
        <w:t>Составь план занятий. Для начала определи, какое время суток для тебя наиболее продуктивно для занятий, и в зависимости от этого максимально используй утренние или вечерние часы. Составляя план на каждый день, чётко определи, что именно сегодня будет изучаться. Не вообще: «немного позанимаюсь», а какие именно разделы и темы тебе необходимо проработать.</w:t>
      </w:r>
    </w:p>
    <w:p w:rsidR="00393622" w:rsidRPr="00A13AF9" w:rsidRDefault="00393622" w:rsidP="00AD1687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A13AF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План всему голова!</w:t>
      </w:r>
    </w:p>
    <w:p w:rsidR="00393622" w:rsidRPr="00AD1687" w:rsidRDefault="00393622" w:rsidP="00AD168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D1687">
        <w:rPr>
          <w:rFonts w:ascii="Times New Roman" w:hAnsi="Times New Roman" w:cs="Times New Roman"/>
          <w:b/>
          <w:i/>
          <w:color w:val="FF0000"/>
          <w:sz w:val="28"/>
          <w:szCs w:val="28"/>
        </w:rPr>
        <w:t>Третий «секрет»</w:t>
      </w:r>
    </w:p>
    <w:p w:rsidR="003A01E6" w:rsidRPr="00DF07C6" w:rsidRDefault="003A01E6" w:rsidP="003936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03864" w:rsidRDefault="00393622" w:rsidP="00393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2">
        <w:rPr>
          <w:rFonts w:ascii="Times New Roman" w:hAnsi="Times New Roman" w:cs="Times New Roman"/>
          <w:sz w:val="28"/>
          <w:szCs w:val="28"/>
        </w:rPr>
        <w:t xml:space="preserve"> Начни с трудного, с того</w:t>
      </w:r>
      <w:r>
        <w:rPr>
          <w:rFonts w:ascii="Times New Roman" w:hAnsi="Times New Roman" w:cs="Times New Roman"/>
          <w:sz w:val="28"/>
          <w:szCs w:val="28"/>
        </w:rPr>
        <w:t xml:space="preserve"> раздела, который знаешь хуже всего. Но если тебе трудно «</w:t>
      </w:r>
      <w:r w:rsidR="00D6346A">
        <w:rPr>
          <w:rFonts w:ascii="Times New Roman" w:hAnsi="Times New Roman" w:cs="Times New Roman"/>
          <w:sz w:val="28"/>
          <w:szCs w:val="28"/>
        </w:rPr>
        <w:t>раскачаться», можно начать с того материала, который тебе больше всего интересен и приятен. Возможно, постепенно войдёшь в рабочий ритм, и дело пойдёт. Если не сумел что-то вспомнить, то на чистом листе бумаги запиши вопросы, которые ты задашь учителю на консультации.</w:t>
      </w:r>
    </w:p>
    <w:p w:rsidR="00D6346A" w:rsidRPr="00A13AF9" w:rsidRDefault="00D6346A" w:rsidP="00AD1687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A13AF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 оставляй ни одного неясного места в своих знаниях!</w:t>
      </w:r>
    </w:p>
    <w:p w:rsidR="00AD1687" w:rsidRPr="00AD1687" w:rsidRDefault="00AD1687" w:rsidP="00AD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6A" w:rsidRPr="00AD1687" w:rsidRDefault="00D6346A" w:rsidP="00AD168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D1687">
        <w:rPr>
          <w:rFonts w:ascii="Times New Roman" w:hAnsi="Times New Roman" w:cs="Times New Roman"/>
          <w:b/>
          <w:i/>
          <w:color w:val="FF0000"/>
          <w:sz w:val="28"/>
          <w:szCs w:val="28"/>
        </w:rPr>
        <w:t>Четвёртый «секрет»</w:t>
      </w:r>
    </w:p>
    <w:p w:rsidR="00D6346A" w:rsidRDefault="00D6346A" w:rsidP="00393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Полезно структурировать материал за счёт составления планов, схем, причём желательно на бумаге. Подготовь свой ответ в виде тезисов и подбери к ним в качестве доказательства основные факты и цифры</w:t>
      </w:r>
      <w:r w:rsidRPr="00A13AF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 Ответ должен быть кратким, содержательным и концентрированным</w:t>
      </w:r>
      <w:r w:rsidRPr="00AD1687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Делай шпаргалки! Правда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A01E6">
        <w:rPr>
          <w:rFonts w:ascii="Times New Roman" w:hAnsi="Times New Roman" w:cs="Times New Roman"/>
          <w:sz w:val="28"/>
          <w:szCs w:val="28"/>
        </w:rPr>
        <w:t xml:space="preserve"> перед экзаменом не забудь оставить их дома.</w:t>
      </w:r>
    </w:p>
    <w:p w:rsidR="003A01E6" w:rsidRDefault="003A01E6" w:rsidP="0039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687" w:rsidRDefault="00AD1687" w:rsidP="00AD168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D1687" w:rsidRDefault="00AD1687" w:rsidP="00AD168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D1687" w:rsidRDefault="00AD1687" w:rsidP="00AD168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A01E6" w:rsidRPr="00AD1687" w:rsidRDefault="003A01E6" w:rsidP="00AD168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D1687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Пятый «секрет»</w:t>
      </w:r>
    </w:p>
    <w:p w:rsidR="003A01E6" w:rsidRDefault="003A01E6" w:rsidP="00393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подготовки к экзаменам используй самый эффективный принцип </w:t>
      </w:r>
      <w:r w:rsidRPr="00A13AF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«Учись обучая».</w:t>
      </w:r>
      <w:r w:rsidRPr="00A13AF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Прокомментируй планы ответов на вопросы своим близким или друзьям.</w:t>
      </w:r>
    </w:p>
    <w:p w:rsidR="003A01E6" w:rsidRPr="00AD1687" w:rsidRDefault="003A01E6" w:rsidP="00AD168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D1687">
        <w:rPr>
          <w:rFonts w:ascii="Times New Roman" w:hAnsi="Times New Roman" w:cs="Times New Roman"/>
          <w:b/>
          <w:i/>
          <w:color w:val="FF0000"/>
          <w:sz w:val="28"/>
          <w:szCs w:val="28"/>
        </w:rPr>
        <w:t>Шестой «секрет»</w:t>
      </w:r>
    </w:p>
    <w:p w:rsidR="003A01E6" w:rsidRDefault="003A01E6" w:rsidP="00393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Помимо повторения теории не забудь подготовить и практическую часть, чтобы свободно и умело показать навыки работы с текстами (сочинения), историческими картами (история), пособиями по физике, химии и т.д.</w:t>
      </w:r>
    </w:p>
    <w:p w:rsidR="003A01E6" w:rsidRPr="00AD1687" w:rsidRDefault="003A01E6" w:rsidP="00AD168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D1687">
        <w:rPr>
          <w:rFonts w:ascii="Times New Roman" w:hAnsi="Times New Roman" w:cs="Times New Roman"/>
          <w:b/>
          <w:i/>
          <w:color w:val="FF0000"/>
          <w:sz w:val="28"/>
          <w:szCs w:val="28"/>
        </w:rPr>
        <w:t>Седьмой «секрет»</w:t>
      </w:r>
    </w:p>
    <w:p w:rsidR="003A01E6" w:rsidRDefault="003A01E6" w:rsidP="00393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Выполняй как можно больше различных опубликованных тестовых заданий по этому предмету. Эти тренировки ознакомят тебя с конструкциями тестов. Тренируйся с секундомером в руках, засекай время выполнения тестов.</w:t>
      </w:r>
    </w:p>
    <w:p w:rsidR="003A01E6" w:rsidRPr="00AD1687" w:rsidRDefault="003A01E6" w:rsidP="00AD168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D1687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Восьмой «секрет»</w:t>
      </w:r>
    </w:p>
    <w:p w:rsidR="003A01E6" w:rsidRDefault="003A01E6" w:rsidP="00393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Чередуй занятия и отдых, скажем, 40 минут занятий, затем 10 минут – перерыв (см. памятку «Как отдыхать»)</w:t>
      </w:r>
    </w:p>
    <w:p w:rsidR="003A01E6" w:rsidRPr="00AD1687" w:rsidRDefault="003A01E6" w:rsidP="00AD168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D1687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Девятый «секрет»</w:t>
      </w:r>
    </w:p>
    <w:p w:rsidR="003A01E6" w:rsidRPr="00AD1687" w:rsidRDefault="003A01E6" w:rsidP="00AD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F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Накануне экзамена</w:t>
      </w:r>
    </w:p>
    <w:p w:rsidR="003A01E6" w:rsidRDefault="003A01E6" w:rsidP="00393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Оставь один день перед экзаменом на то, чтобы вновь повторить все планы ответов, ещё раз оста</w:t>
      </w:r>
      <w:r w:rsidR="00793804">
        <w:rPr>
          <w:rFonts w:ascii="Times New Roman" w:hAnsi="Times New Roman" w:cs="Times New Roman"/>
          <w:sz w:val="28"/>
          <w:szCs w:val="28"/>
        </w:rPr>
        <w:t>новиться на самых трудных вопро</w:t>
      </w:r>
      <w:r>
        <w:rPr>
          <w:rFonts w:ascii="Times New Roman" w:hAnsi="Times New Roman" w:cs="Times New Roman"/>
          <w:sz w:val="28"/>
          <w:szCs w:val="28"/>
        </w:rPr>
        <w:t>сах</w:t>
      </w:r>
      <w:r w:rsidR="00793804">
        <w:rPr>
          <w:rFonts w:ascii="Times New Roman" w:hAnsi="Times New Roman" w:cs="Times New Roman"/>
          <w:sz w:val="28"/>
          <w:szCs w:val="28"/>
        </w:rPr>
        <w:t>.</w:t>
      </w:r>
      <w:r w:rsidR="00B3371D">
        <w:rPr>
          <w:rFonts w:ascii="Times New Roman" w:hAnsi="Times New Roman" w:cs="Times New Roman"/>
          <w:sz w:val="28"/>
          <w:szCs w:val="28"/>
        </w:rPr>
        <w:t xml:space="preserve">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«боевого» настроя.</w:t>
      </w:r>
    </w:p>
    <w:p w:rsidR="00B3371D" w:rsidRDefault="00B3371D" w:rsidP="0039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71D" w:rsidRPr="00AD1687" w:rsidRDefault="00B3371D" w:rsidP="00AD168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D1687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Десятый «секрет»</w:t>
      </w:r>
    </w:p>
    <w:p w:rsidR="00B3371D" w:rsidRPr="00A13AF9" w:rsidRDefault="00B3371D" w:rsidP="00393622">
      <w:pPr>
        <w:spacing w:after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A13AF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Готовясь к экзаменам, никогда, не думай о том, что не справишься с заданием, а напротив, мысленно рисуй себе картину успеха.</w:t>
      </w:r>
    </w:p>
    <w:p w:rsidR="00B3371D" w:rsidRDefault="00B3371D" w:rsidP="00393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371D" w:rsidRDefault="00B3371D" w:rsidP="00A13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Секреты, которые мы предложили выше, помогут тебе подготовиться к экзаменам. Помни о том, что и на самом экзамене ты должен быть уверенным и естественным. Но ведь не всегда это получается, ты согласен?</w:t>
      </w:r>
    </w:p>
    <w:p w:rsidR="00B3371D" w:rsidRDefault="00B3371D" w:rsidP="00A13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D" w:rsidRPr="00AD1687" w:rsidRDefault="00B3371D" w:rsidP="00A13AF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D1687">
        <w:rPr>
          <w:rFonts w:ascii="Times New Roman" w:hAnsi="Times New Roman" w:cs="Times New Roman"/>
          <w:b/>
          <w:i/>
          <w:sz w:val="26"/>
          <w:szCs w:val="26"/>
        </w:rPr>
        <w:t>«В речи имеется нечто, помимо слов, и это нечто имеет значение.</w:t>
      </w:r>
    </w:p>
    <w:p w:rsidR="00B3371D" w:rsidRPr="00AD1687" w:rsidRDefault="00B3371D" w:rsidP="0039362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AD1687">
        <w:rPr>
          <w:rFonts w:ascii="Times New Roman" w:hAnsi="Times New Roman" w:cs="Times New Roman"/>
          <w:b/>
          <w:i/>
          <w:sz w:val="26"/>
          <w:szCs w:val="26"/>
        </w:rPr>
        <w:t xml:space="preserve">Дело не столько в том, </w:t>
      </w:r>
      <w:r w:rsidRPr="00AD1687">
        <w:rPr>
          <w:rFonts w:ascii="Times New Roman" w:hAnsi="Times New Roman" w:cs="Times New Roman"/>
          <w:b/>
          <w:i/>
          <w:sz w:val="26"/>
          <w:szCs w:val="26"/>
          <w:u w:val="single"/>
        </w:rPr>
        <w:t>что вы говорите</w:t>
      </w:r>
      <w:r w:rsidRPr="00AD1687">
        <w:rPr>
          <w:rFonts w:ascii="Times New Roman" w:hAnsi="Times New Roman" w:cs="Times New Roman"/>
          <w:b/>
          <w:i/>
          <w:sz w:val="26"/>
          <w:szCs w:val="26"/>
        </w:rPr>
        <w:t xml:space="preserve">, сколько в том, </w:t>
      </w:r>
      <w:r w:rsidRPr="00AD1687">
        <w:rPr>
          <w:rFonts w:ascii="Times New Roman" w:hAnsi="Times New Roman" w:cs="Times New Roman"/>
          <w:b/>
          <w:i/>
          <w:sz w:val="26"/>
          <w:szCs w:val="26"/>
          <w:u w:val="single"/>
        </w:rPr>
        <w:t>как вы это говорите</w:t>
      </w:r>
      <w:r w:rsidRPr="00AD1687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B3371D" w:rsidRPr="00AD1687" w:rsidRDefault="00A13AF9" w:rsidP="0039362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                           </w:t>
      </w:r>
      <w:r w:rsidR="00EF7E8D" w:rsidRPr="00AD1687">
        <w:rPr>
          <w:rFonts w:ascii="Times New Roman" w:hAnsi="Times New Roman" w:cs="Times New Roman"/>
          <w:b/>
          <w:i/>
          <w:sz w:val="26"/>
          <w:szCs w:val="26"/>
        </w:rPr>
        <w:t>Дейл Карнеги.</w:t>
      </w:r>
    </w:p>
    <w:p w:rsidR="00EF7E8D" w:rsidRDefault="00EF7E8D" w:rsidP="0039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954" w:rsidRDefault="00EF7E8D" w:rsidP="00393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AD168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Зайцева С.А.</w:t>
      </w:r>
    </w:p>
    <w:p w:rsidR="00A13AF9" w:rsidRDefault="00A13AF9" w:rsidP="0039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954" w:rsidRDefault="00421954" w:rsidP="00393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AF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Секреты хорошего выступления,</w:t>
      </w:r>
      <w:r w:rsidRPr="00A13AF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(американский психолог Дейл Карнеги):</w:t>
      </w:r>
    </w:p>
    <w:p w:rsidR="00421954" w:rsidRDefault="00421954" w:rsidP="0039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954" w:rsidRDefault="00421954" w:rsidP="004219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ораторы игнорируют своих слушателей, смотрят поверх их голов или в пол. Они как будто бы говорят сами с собой. </w:t>
      </w:r>
      <w:r w:rsidRPr="00A13AF9">
        <w:rPr>
          <w:rFonts w:ascii="Times New Roman" w:hAnsi="Times New Roman" w:cs="Times New Roman"/>
          <w:i/>
          <w:sz w:val="28"/>
          <w:szCs w:val="28"/>
        </w:rPr>
        <w:t>Такое поведение убивает беседу, оно также убивает публичное выступление.</w:t>
      </w:r>
    </w:p>
    <w:p w:rsidR="00421954" w:rsidRDefault="00421954" w:rsidP="004219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Хорошее выступление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разговорный тон и непосредственность, несколько акцентированные.</w:t>
      </w:r>
    </w:p>
    <w:p w:rsidR="00421954" w:rsidRPr="00A13AF9" w:rsidRDefault="00421954" w:rsidP="004219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человек способен произнести речь. Не подражайте другим. Если вы говорите непосредственно, вы не похожи ни на кого на свете. </w:t>
      </w:r>
      <w:r w:rsidRPr="00A13AF9">
        <w:rPr>
          <w:rFonts w:ascii="Times New Roman" w:hAnsi="Times New Roman" w:cs="Times New Roman"/>
          <w:i/>
          <w:sz w:val="28"/>
          <w:szCs w:val="28"/>
        </w:rPr>
        <w:t>Вносите выступление свою индивидуальность, свою собственную, свойственную только вам манеру.</w:t>
      </w:r>
    </w:p>
    <w:p w:rsidR="00421954" w:rsidRPr="00A13AF9" w:rsidRDefault="00421954" w:rsidP="004219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Говорите со слушателями так, как будто вы ожидаете, что они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будут отвечать вам. Скажите вслух: «Вы спросите, откуда я это знаю. Я вам скажу</w:t>
      </w:r>
      <w:r w:rsidR="000C3953">
        <w:rPr>
          <w:rFonts w:ascii="Times New Roman" w:hAnsi="Times New Roman" w:cs="Times New Roman"/>
          <w:sz w:val="28"/>
          <w:szCs w:val="28"/>
        </w:rPr>
        <w:t xml:space="preserve">…» Такие вещи кажутся совершенно естественными; ваша фразеология не будет больше официальной, </w:t>
      </w:r>
      <w:r w:rsidR="000C3953" w:rsidRPr="00A13AF9">
        <w:rPr>
          <w:rFonts w:ascii="Times New Roman" w:hAnsi="Times New Roman" w:cs="Times New Roman"/>
          <w:i/>
          <w:sz w:val="28"/>
          <w:szCs w:val="28"/>
        </w:rPr>
        <w:t>это согреет и очеловечит выступление.</w:t>
      </w:r>
    </w:p>
    <w:p w:rsidR="000C3953" w:rsidRDefault="000C3953" w:rsidP="004219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Вкладывайте душу в своё выступление. </w:t>
      </w:r>
      <w:r w:rsidRPr="00A13AF9">
        <w:rPr>
          <w:rFonts w:ascii="Times New Roman" w:hAnsi="Times New Roman" w:cs="Times New Roman"/>
          <w:i/>
          <w:sz w:val="28"/>
          <w:szCs w:val="28"/>
        </w:rPr>
        <w:t>Подлинная эмоциональная искренность поможет больше, чем всевозможные правила на свете.</w:t>
      </w:r>
    </w:p>
    <w:p w:rsidR="000C3953" w:rsidRDefault="000C3953" w:rsidP="004219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Акцентируйте важные слова и подчиняйте им не важные.</w:t>
      </w:r>
    </w:p>
    <w:p w:rsidR="000C3953" w:rsidRDefault="000C3953" w:rsidP="004219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Меняйте тон голоса. Если вы заметите, что говорите монотонно – обычно громким голосом, - остановитесь на секунду и скажите себе: «Ты говоришь, как истукан. Беседуй с этими людьми. Говори по-человечески. Веди себя естественно».</w:t>
      </w:r>
    </w:p>
    <w:p w:rsidR="000C3953" w:rsidRDefault="000C3953" w:rsidP="004219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Меняйте темп речи, быстро произнося слова, не имеющие большого значения, и затрачивая больше времени на те, которые вы хотите выделить. </w:t>
      </w:r>
      <w:r w:rsidRPr="00A13AF9">
        <w:rPr>
          <w:rFonts w:ascii="Times New Roman" w:hAnsi="Times New Roman" w:cs="Times New Roman"/>
          <w:i/>
          <w:sz w:val="28"/>
          <w:szCs w:val="28"/>
        </w:rPr>
        <w:t>Такой метод неизменно привлекает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953" w:rsidRPr="00A13AF9" w:rsidRDefault="000C3953" w:rsidP="004219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Делайте паузу до и после важных мыслей.  </w:t>
      </w:r>
      <w:r w:rsidRPr="00A13AF9">
        <w:rPr>
          <w:rFonts w:ascii="Times New Roman" w:hAnsi="Times New Roman" w:cs="Times New Roman"/>
          <w:i/>
          <w:sz w:val="28"/>
          <w:szCs w:val="28"/>
        </w:rPr>
        <w:t>«Своим молчанием, - говорил Киплинг, - ты будешь говорить».</w:t>
      </w:r>
    </w:p>
    <w:p w:rsidR="000C3953" w:rsidRDefault="000C3953" w:rsidP="000C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953" w:rsidRDefault="000C3953" w:rsidP="000C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953" w:rsidRDefault="000C3953" w:rsidP="000C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953" w:rsidRDefault="000C3953" w:rsidP="000C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953" w:rsidRDefault="000C3953" w:rsidP="000C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953" w:rsidRDefault="000C3953" w:rsidP="000C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953" w:rsidRDefault="000C3953" w:rsidP="000C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953" w:rsidRPr="00393622" w:rsidRDefault="000C3953" w:rsidP="00393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AD16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Зайцева С.А.</w:t>
      </w:r>
    </w:p>
    <w:sectPr w:rsidR="000C3953" w:rsidRPr="00393622" w:rsidSect="00E8477F">
      <w:pgSz w:w="11906" w:h="16838"/>
      <w:pgMar w:top="1134" w:right="850" w:bottom="1134" w:left="1701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1506"/>
    <w:multiLevelType w:val="hybridMultilevel"/>
    <w:tmpl w:val="691E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72"/>
    <w:rsid w:val="00003DE4"/>
    <w:rsid w:val="00005EEF"/>
    <w:rsid w:val="0001305B"/>
    <w:rsid w:val="0002294A"/>
    <w:rsid w:val="00025609"/>
    <w:rsid w:val="00026B26"/>
    <w:rsid w:val="00031996"/>
    <w:rsid w:val="00032C13"/>
    <w:rsid w:val="000405C0"/>
    <w:rsid w:val="0004219B"/>
    <w:rsid w:val="000451BB"/>
    <w:rsid w:val="000500EA"/>
    <w:rsid w:val="0005378D"/>
    <w:rsid w:val="00060C2B"/>
    <w:rsid w:val="00071783"/>
    <w:rsid w:val="00072B58"/>
    <w:rsid w:val="00073319"/>
    <w:rsid w:val="00073791"/>
    <w:rsid w:val="00074948"/>
    <w:rsid w:val="000926B1"/>
    <w:rsid w:val="00094A45"/>
    <w:rsid w:val="00097669"/>
    <w:rsid w:val="000A33E9"/>
    <w:rsid w:val="000B51EB"/>
    <w:rsid w:val="000C241C"/>
    <w:rsid w:val="000C2898"/>
    <w:rsid w:val="000C3953"/>
    <w:rsid w:val="000C4045"/>
    <w:rsid w:val="000C60F2"/>
    <w:rsid w:val="000E12E0"/>
    <w:rsid w:val="000E22D4"/>
    <w:rsid w:val="000E3DC9"/>
    <w:rsid w:val="0010128C"/>
    <w:rsid w:val="00103C2E"/>
    <w:rsid w:val="00106FF8"/>
    <w:rsid w:val="0011478C"/>
    <w:rsid w:val="001275BE"/>
    <w:rsid w:val="00131AA9"/>
    <w:rsid w:val="001418B6"/>
    <w:rsid w:val="00144B8A"/>
    <w:rsid w:val="00160240"/>
    <w:rsid w:val="001615FF"/>
    <w:rsid w:val="0016625D"/>
    <w:rsid w:val="00170A58"/>
    <w:rsid w:val="00172794"/>
    <w:rsid w:val="00176EEB"/>
    <w:rsid w:val="00176F10"/>
    <w:rsid w:val="00181FA4"/>
    <w:rsid w:val="001829AA"/>
    <w:rsid w:val="001909A1"/>
    <w:rsid w:val="00192663"/>
    <w:rsid w:val="001937CF"/>
    <w:rsid w:val="00194850"/>
    <w:rsid w:val="0019499F"/>
    <w:rsid w:val="001B0F38"/>
    <w:rsid w:val="001B7388"/>
    <w:rsid w:val="001C08C3"/>
    <w:rsid w:val="001D4B6A"/>
    <w:rsid w:val="001D56FE"/>
    <w:rsid w:val="001E0C1E"/>
    <w:rsid w:val="001E4209"/>
    <w:rsid w:val="001F1478"/>
    <w:rsid w:val="00202872"/>
    <w:rsid w:val="0020354E"/>
    <w:rsid w:val="00204938"/>
    <w:rsid w:val="00204E74"/>
    <w:rsid w:val="00210BDC"/>
    <w:rsid w:val="0021280B"/>
    <w:rsid w:val="00217AFE"/>
    <w:rsid w:val="00221690"/>
    <w:rsid w:val="00241ED3"/>
    <w:rsid w:val="00242A0C"/>
    <w:rsid w:val="00247DD7"/>
    <w:rsid w:val="00250041"/>
    <w:rsid w:val="00250EA5"/>
    <w:rsid w:val="00254357"/>
    <w:rsid w:val="00256730"/>
    <w:rsid w:val="002701A0"/>
    <w:rsid w:val="002722F1"/>
    <w:rsid w:val="0027476D"/>
    <w:rsid w:val="00282AA6"/>
    <w:rsid w:val="002902FE"/>
    <w:rsid w:val="0029125A"/>
    <w:rsid w:val="00293127"/>
    <w:rsid w:val="00293C03"/>
    <w:rsid w:val="00295BEB"/>
    <w:rsid w:val="00296371"/>
    <w:rsid w:val="002A7448"/>
    <w:rsid w:val="002B0308"/>
    <w:rsid w:val="002B3CBE"/>
    <w:rsid w:val="002B5D0B"/>
    <w:rsid w:val="002B5FC3"/>
    <w:rsid w:val="002B6D59"/>
    <w:rsid w:val="002C5645"/>
    <w:rsid w:val="002E3E3F"/>
    <w:rsid w:val="002F5F67"/>
    <w:rsid w:val="003007A4"/>
    <w:rsid w:val="003061BF"/>
    <w:rsid w:val="00306326"/>
    <w:rsid w:val="00306AEE"/>
    <w:rsid w:val="00317421"/>
    <w:rsid w:val="003224C5"/>
    <w:rsid w:val="00323C70"/>
    <w:rsid w:val="00324642"/>
    <w:rsid w:val="003274A7"/>
    <w:rsid w:val="0034303E"/>
    <w:rsid w:val="003434AF"/>
    <w:rsid w:val="003553A3"/>
    <w:rsid w:val="0037284D"/>
    <w:rsid w:val="00393622"/>
    <w:rsid w:val="003A01E6"/>
    <w:rsid w:val="003A618D"/>
    <w:rsid w:val="003B375E"/>
    <w:rsid w:val="003B3C3D"/>
    <w:rsid w:val="003B4D10"/>
    <w:rsid w:val="003B61B8"/>
    <w:rsid w:val="003C05A2"/>
    <w:rsid w:val="003D3809"/>
    <w:rsid w:val="003F3B45"/>
    <w:rsid w:val="003F4D72"/>
    <w:rsid w:val="00405AAA"/>
    <w:rsid w:val="00415F91"/>
    <w:rsid w:val="00417D0A"/>
    <w:rsid w:val="00421954"/>
    <w:rsid w:val="004309B5"/>
    <w:rsid w:val="00442C7A"/>
    <w:rsid w:val="00447AB0"/>
    <w:rsid w:val="00451D5F"/>
    <w:rsid w:val="00452CD6"/>
    <w:rsid w:val="0045526E"/>
    <w:rsid w:val="00461CF1"/>
    <w:rsid w:val="00463471"/>
    <w:rsid w:val="004705D3"/>
    <w:rsid w:val="00471302"/>
    <w:rsid w:val="0048076F"/>
    <w:rsid w:val="00481B2F"/>
    <w:rsid w:val="00481BBE"/>
    <w:rsid w:val="00482287"/>
    <w:rsid w:val="00483A32"/>
    <w:rsid w:val="0048562E"/>
    <w:rsid w:val="0049118F"/>
    <w:rsid w:val="0049232B"/>
    <w:rsid w:val="004A0AF1"/>
    <w:rsid w:val="004A5226"/>
    <w:rsid w:val="004B6D6E"/>
    <w:rsid w:val="004C2C19"/>
    <w:rsid w:val="004C4D46"/>
    <w:rsid w:val="004C54F2"/>
    <w:rsid w:val="004C7690"/>
    <w:rsid w:val="004C7925"/>
    <w:rsid w:val="004C7BB1"/>
    <w:rsid w:val="004D4307"/>
    <w:rsid w:val="004D469E"/>
    <w:rsid w:val="004E1CE8"/>
    <w:rsid w:val="004F5823"/>
    <w:rsid w:val="00510A28"/>
    <w:rsid w:val="00513B3B"/>
    <w:rsid w:val="00522DD9"/>
    <w:rsid w:val="00524209"/>
    <w:rsid w:val="00530755"/>
    <w:rsid w:val="00536726"/>
    <w:rsid w:val="0053764E"/>
    <w:rsid w:val="00546387"/>
    <w:rsid w:val="00546DEF"/>
    <w:rsid w:val="0054754B"/>
    <w:rsid w:val="005502F4"/>
    <w:rsid w:val="005607CB"/>
    <w:rsid w:val="005617DE"/>
    <w:rsid w:val="005624D1"/>
    <w:rsid w:val="005709D4"/>
    <w:rsid w:val="0058427D"/>
    <w:rsid w:val="005851B5"/>
    <w:rsid w:val="0058613E"/>
    <w:rsid w:val="00595FAC"/>
    <w:rsid w:val="005A01E3"/>
    <w:rsid w:val="005A0D60"/>
    <w:rsid w:val="005A1EDA"/>
    <w:rsid w:val="005A51C3"/>
    <w:rsid w:val="005A568B"/>
    <w:rsid w:val="005B013E"/>
    <w:rsid w:val="005B40CA"/>
    <w:rsid w:val="005C08D7"/>
    <w:rsid w:val="005C32D1"/>
    <w:rsid w:val="005C3666"/>
    <w:rsid w:val="005D1946"/>
    <w:rsid w:val="005D5318"/>
    <w:rsid w:val="005D5DA4"/>
    <w:rsid w:val="005D6BC5"/>
    <w:rsid w:val="005D758C"/>
    <w:rsid w:val="005E5F3A"/>
    <w:rsid w:val="00603864"/>
    <w:rsid w:val="006042B2"/>
    <w:rsid w:val="00605E68"/>
    <w:rsid w:val="0061458F"/>
    <w:rsid w:val="006177FA"/>
    <w:rsid w:val="006219C2"/>
    <w:rsid w:val="00635837"/>
    <w:rsid w:val="00642E28"/>
    <w:rsid w:val="00643050"/>
    <w:rsid w:val="0064393A"/>
    <w:rsid w:val="006473DE"/>
    <w:rsid w:val="00652D81"/>
    <w:rsid w:val="00663128"/>
    <w:rsid w:val="006638CB"/>
    <w:rsid w:val="00672A7A"/>
    <w:rsid w:val="00675039"/>
    <w:rsid w:val="0067515B"/>
    <w:rsid w:val="006948D8"/>
    <w:rsid w:val="006A0D38"/>
    <w:rsid w:val="006A55FF"/>
    <w:rsid w:val="006B2362"/>
    <w:rsid w:val="006C12CF"/>
    <w:rsid w:val="006C312A"/>
    <w:rsid w:val="006D0CF4"/>
    <w:rsid w:val="006D59B6"/>
    <w:rsid w:val="006E1191"/>
    <w:rsid w:val="006E1B9D"/>
    <w:rsid w:val="006E341C"/>
    <w:rsid w:val="006E452D"/>
    <w:rsid w:val="006E7595"/>
    <w:rsid w:val="006F0DE1"/>
    <w:rsid w:val="006F1806"/>
    <w:rsid w:val="006F281E"/>
    <w:rsid w:val="006F36F7"/>
    <w:rsid w:val="006F4248"/>
    <w:rsid w:val="00703DD7"/>
    <w:rsid w:val="00704AB0"/>
    <w:rsid w:val="00710094"/>
    <w:rsid w:val="0071464E"/>
    <w:rsid w:val="00714F27"/>
    <w:rsid w:val="0071520F"/>
    <w:rsid w:val="00721E66"/>
    <w:rsid w:val="007420B9"/>
    <w:rsid w:val="00742148"/>
    <w:rsid w:val="0074711B"/>
    <w:rsid w:val="0075461A"/>
    <w:rsid w:val="00756C72"/>
    <w:rsid w:val="00757E8E"/>
    <w:rsid w:val="0076408F"/>
    <w:rsid w:val="00764810"/>
    <w:rsid w:val="00771D0A"/>
    <w:rsid w:val="00782605"/>
    <w:rsid w:val="0078638E"/>
    <w:rsid w:val="00793804"/>
    <w:rsid w:val="007A0DD7"/>
    <w:rsid w:val="007A151B"/>
    <w:rsid w:val="007A187A"/>
    <w:rsid w:val="007A4680"/>
    <w:rsid w:val="007A5067"/>
    <w:rsid w:val="007A6912"/>
    <w:rsid w:val="007C219E"/>
    <w:rsid w:val="007E0B41"/>
    <w:rsid w:val="007E19C1"/>
    <w:rsid w:val="007E44BA"/>
    <w:rsid w:val="007E55C4"/>
    <w:rsid w:val="00810755"/>
    <w:rsid w:val="008217E6"/>
    <w:rsid w:val="00840F37"/>
    <w:rsid w:val="0084346A"/>
    <w:rsid w:val="008451D7"/>
    <w:rsid w:val="00845B0A"/>
    <w:rsid w:val="008724F1"/>
    <w:rsid w:val="00873314"/>
    <w:rsid w:val="008777E6"/>
    <w:rsid w:val="0088013D"/>
    <w:rsid w:val="008803CC"/>
    <w:rsid w:val="00880655"/>
    <w:rsid w:val="0088440F"/>
    <w:rsid w:val="00887688"/>
    <w:rsid w:val="0089274A"/>
    <w:rsid w:val="00893127"/>
    <w:rsid w:val="008A34A7"/>
    <w:rsid w:val="008A654A"/>
    <w:rsid w:val="008A7BC3"/>
    <w:rsid w:val="008B28B3"/>
    <w:rsid w:val="008C4E7D"/>
    <w:rsid w:val="008D0B6A"/>
    <w:rsid w:val="008D3145"/>
    <w:rsid w:val="008D408F"/>
    <w:rsid w:val="008E02AE"/>
    <w:rsid w:val="008E0FD5"/>
    <w:rsid w:val="008E5B16"/>
    <w:rsid w:val="008E5DFE"/>
    <w:rsid w:val="008F08E2"/>
    <w:rsid w:val="008F535B"/>
    <w:rsid w:val="008F5E18"/>
    <w:rsid w:val="008F7AD2"/>
    <w:rsid w:val="00904570"/>
    <w:rsid w:val="009239FA"/>
    <w:rsid w:val="009304AE"/>
    <w:rsid w:val="00930EC3"/>
    <w:rsid w:val="009312DF"/>
    <w:rsid w:val="009361E4"/>
    <w:rsid w:val="00936726"/>
    <w:rsid w:val="0094182C"/>
    <w:rsid w:val="009560A7"/>
    <w:rsid w:val="00972F00"/>
    <w:rsid w:val="00973205"/>
    <w:rsid w:val="00993DB3"/>
    <w:rsid w:val="009B42BE"/>
    <w:rsid w:val="009C1D9E"/>
    <w:rsid w:val="009C1FE3"/>
    <w:rsid w:val="009C2CB0"/>
    <w:rsid w:val="009E40D0"/>
    <w:rsid w:val="009F4675"/>
    <w:rsid w:val="009F4A5E"/>
    <w:rsid w:val="00A13AF9"/>
    <w:rsid w:val="00A158E5"/>
    <w:rsid w:val="00A1652D"/>
    <w:rsid w:val="00A21D23"/>
    <w:rsid w:val="00A315D7"/>
    <w:rsid w:val="00A33C28"/>
    <w:rsid w:val="00A40D8E"/>
    <w:rsid w:val="00A412B8"/>
    <w:rsid w:val="00A41B22"/>
    <w:rsid w:val="00A55D4C"/>
    <w:rsid w:val="00A55D8D"/>
    <w:rsid w:val="00A64848"/>
    <w:rsid w:val="00A71302"/>
    <w:rsid w:val="00A763A0"/>
    <w:rsid w:val="00A7654C"/>
    <w:rsid w:val="00A76E9A"/>
    <w:rsid w:val="00A9184F"/>
    <w:rsid w:val="00AA5DDB"/>
    <w:rsid w:val="00AB4335"/>
    <w:rsid w:val="00AB63F3"/>
    <w:rsid w:val="00AC22D5"/>
    <w:rsid w:val="00AC3588"/>
    <w:rsid w:val="00AC48E9"/>
    <w:rsid w:val="00AD071A"/>
    <w:rsid w:val="00AD0D56"/>
    <w:rsid w:val="00AD1687"/>
    <w:rsid w:val="00AD4558"/>
    <w:rsid w:val="00AE1B30"/>
    <w:rsid w:val="00AE22D9"/>
    <w:rsid w:val="00AE4284"/>
    <w:rsid w:val="00B029C2"/>
    <w:rsid w:val="00B0430C"/>
    <w:rsid w:val="00B04799"/>
    <w:rsid w:val="00B14BDE"/>
    <w:rsid w:val="00B242E9"/>
    <w:rsid w:val="00B3371D"/>
    <w:rsid w:val="00B45070"/>
    <w:rsid w:val="00B47CE7"/>
    <w:rsid w:val="00B5655C"/>
    <w:rsid w:val="00B622CF"/>
    <w:rsid w:val="00B63B94"/>
    <w:rsid w:val="00B6490D"/>
    <w:rsid w:val="00B866DC"/>
    <w:rsid w:val="00B878B9"/>
    <w:rsid w:val="00B9260B"/>
    <w:rsid w:val="00B9346A"/>
    <w:rsid w:val="00B94148"/>
    <w:rsid w:val="00BC2A6D"/>
    <w:rsid w:val="00BC6AC8"/>
    <w:rsid w:val="00BD5946"/>
    <w:rsid w:val="00BD7A0F"/>
    <w:rsid w:val="00BE1EDE"/>
    <w:rsid w:val="00BF7C31"/>
    <w:rsid w:val="00C1020D"/>
    <w:rsid w:val="00C24465"/>
    <w:rsid w:val="00C31956"/>
    <w:rsid w:val="00C319BB"/>
    <w:rsid w:val="00C336B7"/>
    <w:rsid w:val="00C34EF8"/>
    <w:rsid w:val="00C52E8F"/>
    <w:rsid w:val="00C679AB"/>
    <w:rsid w:val="00C82406"/>
    <w:rsid w:val="00CA1AAD"/>
    <w:rsid w:val="00CC2050"/>
    <w:rsid w:val="00CD35C5"/>
    <w:rsid w:val="00CD4598"/>
    <w:rsid w:val="00CE39F5"/>
    <w:rsid w:val="00CE3E87"/>
    <w:rsid w:val="00CE52C8"/>
    <w:rsid w:val="00D01127"/>
    <w:rsid w:val="00D01645"/>
    <w:rsid w:val="00D0260E"/>
    <w:rsid w:val="00D047FC"/>
    <w:rsid w:val="00D101D4"/>
    <w:rsid w:val="00D25475"/>
    <w:rsid w:val="00D340FF"/>
    <w:rsid w:val="00D46775"/>
    <w:rsid w:val="00D56ADE"/>
    <w:rsid w:val="00D6346A"/>
    <w:rsid w:val="00D65E79"/>
    <w:rsid w:val="00D9458F"/>
    <w:rsid w:val="00DA61B5"/>
    <w:rsid w:val="00DA7FA7"/>
    <w:rsid w:val="00DB2564"/>
    <w:rsid w:val="00DC0956"/>
    <w:rsid w:val="00DC414C"/>
    <w:rsid w:val="00DD4730"/>
    <w:rsid w:val="00DE43ED"/>
    <w:rsid w:val="00DE7C7F"/>
    <w:rsid w:val="00DF1CBC"/>
    <w:rsid w:val="00DF3014"/>
    <w:rsid w:val="00DF3619"/>
    <w:rsid w:val="00DF58FE"/>
    <w:rsid w:val="00E04C11"/>
    <w:rsid w:val="00E05BB1"/>
    <w:rsid w:val="00E13D7A"/>
    <w:rsid w:val="00E13F49"/>
    <w:rsid w:val="00E15317"/>
    <w:rsid w:val="00E1723B"/>
    <w:rsid w:val="00E23483"/>
    <w:rsid w:val="00E45406"/>
    <w:rsid w:val="00E45883"/>
    <w:rsid w:val="00E51DC6"/>
    <w:rsid w:val="00E5346B"/>
    <w:rsid w:val="00E64D2D"/>
    <w:rsid w:val="00E8477F"/>
    <w:rsid w:val="00E9013E"/>
    <w:rsid w:val="00E90976"/>
    <w:rsid w:val="00E90CD9"/>
    <w:rsid w:val="00E97F40"/>
    <w:rsid w:val="00EA469E"/>
    <w:rsid w:val="00EA7E08"/>
    <w:rsid w:val="00EC565F"/>
    <w:rsid w:val="00ED6DBB"/>
    <w:rsid w:val="00EE189F"/>
    <w:rsid w:val="00EE57F5"/>
    <w:rsid w:val="00EF3AA7"/>
    <w:rsid w:val="00EF5027"/>
    <w:rsid w:val="00EF7E8D"/>
    <w:rsid w:val="00F00703"/>
    <w:rsid w:val="00F04EC9"/>
    <w:rsid w:val="00F06D02"/>
    <w:rsid w:val="00F13A33"/>
    <w:rsid w:val="00F25C88"/>
    <w:rsid w:val="00F360D1"/>
    <w:rsid w:val="00F42693"/>
    <w:rsid w:val="00F46E45"/>
    <w:rsid w:val="00F5086F"/>
    <w:rsid w:val="00F61B2F"/>
    <w:rsid w:val="00F631BD"/>
    <w:rsid w:val="00F6593C"/>
    <w:rsid w:val="00F6673E"/>
    <w:rsid w:val="00F66829"/>
    <w:rsid w:val="00F72601"/>
    <w:rsid w:val="00F90150"/>
    <w:rsid w:val="00F92277"/>
    <w:rsid w:val="00FA5F4A"/>
    <w:rsid w:val="00FB63E9"/>
    <w:rsid w:val="00FC111D"/>
    <w:rsid w:val="00FC4067"/>
    <w:rsid w:val="00FD2F6E"/>
    <w:rsid w:val="00FD5CFA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SulleN</dc:creator>
  <cp:keywords/>
  <dc:description/>
  <cp:lastModifiedBy>SulleN</cp:lastModifiedBy>
  <cp:revision>7</cp:revision>
  <dcterms:created xsi:type="dcterms:W3CDTF">2016-03-10T06:53:00Z</dcterms:created>
  <dcterms:modified xsi:type="dcterms:W3CDTF">2016-03-28T04:57:00Z</dcterms:modified>
</cp:coreProperties>
</file>