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64" w:rsidRPr="00426C2F" w:rsidRDefault="00DF07C6" w:rsidP="00426C2F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bookmarkStart w:id="0" w:name="_GoBack"/>
      <w:bookmarkEnd w:id="0"/>
      <w:r w:rsidRPr="00426C2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УСПЕХ НА ЕДИНОМ ГОСУДАРСТВЕННОМ ЭКЗАМЕНЕ.</w:t>
      </w:r>
    </w:p>
    <w:p w:rsidR="00DF07C6" w:rsidRDefault="00DF0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внушительный заголовок, не правда ли? Наверное, когда ты слышишь или читаешь аббревиатуру ЕГЭ, то лёгкая дрожь пробегает по телу. На самом деле нет ничего страшного в этом виде экзамена. К нему нужно только правильно подготовиться. Мы подготовили несколько советов, которые могут пригодиться тебе на экзамене.</w:t>
      </w:r>
    </w:p>
    <w:p w:rsidR="00DF07C6" w:rsidRPr="00426C2F" w:rsidRDefault="00DF07C6" w:rsidP="00426C2F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Накануне экзамена.</w:t>
      </w:r>
    </w:p>
    <w:p w:rsidR="00DF07C6" w:rsidRDefault="00DF07C6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 запас)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капиллярных ручек с чёрными чернилами.</w:t>
      </w:r>
    </w:p>
    <w:p w:rsidR="00DF07C6" w:rsidRDefault="00DF07C6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школе холодно, не забудь тепло одеться, ведь ты будешь сидеть на экзамене 3 часа.</w:t>
      </w:r>
    </w:p>
    <w:p w:rsidR="00DF07C6" w:rsidRPr="00426C2F" w:rsidRDefault="00DF07C6" w:rsidP="00426C2F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 время тестирования</w:t>
      </w:r>
    </w:p>
    <w:p w:rsidR="00DF07C6" w:rsidRDefault="00DF07C6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</w:t>
      </w: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>Будь внимателен!!!</w:t>
      </w:r>
      <w:r w:rsidRPr="00426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того, насколько внимательно ты запомнишь все эти правила, зависит правильность твоих ответов!</w:t>
      </w:r>
    </w:p>
    <w:p w:rsidR="00DF07C6" w:rsidRDefault="00DF07C6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>Сосредоточься!</w:t>
      </w:r>
      <w:r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сконцентрироваться и забыть про окружающих</w:t>
      </w:r>
      <w:r w:rsidR="007C33D0">
        <w:rPr>
          <w:rFonts w:ascii="Times New Roman" w:hAnsi="Times New Roman" w:cs="Times New Roman"/>
          <w:sz w:val="28"/>
          <w:szCs w:val="28"/>
        </w:rPr>
        <w:t xml:space="preserve">. Для тебя должны существовать только текст заданий и часы, регламентирующие время выполнения теста. </w:t>
      </w:r>
      <w:r w:rsidR="007C33D0" w:rsidRPr="00426C2F">
        <w:rPr>
          <w:rFonts w:ascii="Times New Roman" w:hAnsi="Times New Roman" w:cs="Times New Roman"/>
          <w:b/>
          <w:sz w:val="28"/>
          <w:szCs w:val="28"/>
        </w:rPr>
        <w:t>Торопись не спеша!</w:t>
      </w:r>
      <w:r w:rsidR="007C33D0" w:rsidRPr="00426C2F">
        <w:rPr>
          <w:rFonts w:ascii="Times New Roman" w:hAnsi="Times New Roman" w:cs="Times New Roman"/>
          <w:sz w:val="28"/>
          <w:szCs w:val="28"/>
        </w:rPr>
        <w:t xml:space="preserve"> </w:t>
      </w:r>
      <w:r w:rsidR="007C33D0">
        <w:rPr>
          <w:rFonts w:ascii="Times New Roman" w:hAnsi="Times New Roman" w:cs="Times New Roman"/>
          <w:sz w:val="28"/>
          <w:szCs w:val="28"/>
        </w:rPr>
        <w:t>Жёсткие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7C33D0" w:rsidRDefault="007C33D0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>Начни с лёгкого!</w:t>
      </w:r>
      <w:r w:rsidRPr="00426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Начни отвечать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начнёт более ясно и чётко, и ты войдёшь в рабочий ритм. Ты освободишься от нервозности, и вся твоя энергия потом будет направлена на более трудные вопросы.</w:t>
      </w:r>
    </w:p>
    <w:p w:rsidR="007C33D0" w:rsidRDefault="007C33D0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>Пропускай!</w:t>
      </w:r>
      <w:r w:rsidRPr="00426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дошёл до «своих» заданий, а застрял на тех, которые вызывают у тебя затруднения.</w:t>
      </w:r>
    </w:p>
    <w:p w:rsidR="007C33D0" w:rsidRDefault="007C33D0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Читай задание до конца!</w:t>
      </w:r>
      <w:r w:rsidRPr="00426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Спешка не должна приводить к тому, что</w:t>
      </w:r>
      <w:r w:rsidR="007E489D">
        <w:rPr>
          <w:rFonts w:ascii="Times New Roman" w:hAnsi="Times New Roman" w:cs="Times New Roman"/>
          <w:sz w:val="28"/>
          <w:szCs w:val="28"/>
        </w:rPr>
        <w:t xml:space="preserve"> условия задания будут поняты тобой «по первым словам», а концовка будет достроена в собственном воображении. Это верный способ совершить досадные ошибки в самых лёгких вопросах.</w:t>
      </w:r>
    </w:p>
    <w:p w:rsidR="007E489D" w:rsidRDefault="007E489D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>Думай только о текущем задании!</w:t>
      </w:r>
      <w:r w:rsidRPr="00426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ты видишь новое задание, забудь всё, что было в предыдущем. Как правило, задания в тестах не связаны друг с другом, поэтому знания, которые ты применил в одном (уже, допустим, решённом тобой), как правило, не помогают, а только мешают сконцентрироваться и правильно решить новое задание. Этот совет даёт тебе и другой бесценный психологический эффект – забудь о неудаче в прошлом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оно не оказалось тебе  не по зубам). Думай только о том, что каждое новое задание – это шанс набрать очки.</w:t>
      </w:r>
    </w:p>
    <w:p w:rsidR="007E489D" w:rsidRDefault="007E489D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>Исключай!</w:t>
      </w:r>
      <w:r w:rsidRPr="00426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7E489D" w:rsidRDefault="007E489D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>Запланируй два круга!</w:t>
      </w:r>
      <w:r w:rsidRPr="00426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Рассчитай время так, чтобы за две трети всего отведённого времени пройтись по всем лёгким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тебе вначале пришлось пропустить («второй круг»).</w:t>
      </w:r>
    </w:p>
    <w:p w:rsidR="0006595A" w:rsidRDefault="0006595A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Проверь! </w:t>
      </w:r>
      <w:r>
        <w:rPr>
          <w:rFonts w:ascii="Times New Roman" w:hAnsi="Times New Roman" w:cs="Times New Roman"/>
          <w:sz w:val="28"/>
          <w:szCs w:val="28"/>
        </w:rPr>
        <w:t>Оставь время для проверки своей работы, хотя бы, чтобы успеть пробежать глазами и заметить явные ошибки.</w:t>
      </w:r>
    </w:p>
    <w:p w:rsidR="0006595A" w:rsidRDefault="0006595A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>При необходимости используй интуицию!</w:t>
      </w:r>
      <w:r w:rsidRPr="00426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06595A" w:rsidRDefault="0006595A" w:rsidP="00DF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C2F">
        <w:rPr>
          <w:rFonts w:ascii="Times New Roman" w:hAnsi="Times New Roman" w:cs="Times New Roman"/>
          <w:b/>
          <w:color w:val="FF0000"/>
          <w:sz w:val="28"/>
          <w:szCs w:val="28"/>
        </w:rPr>
        <w:t>Не огорчайся!</w:t>
      </w:r>
      <w:r w:rsidRPr="00426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решённых тобой заданий вполне может оказаться достаточным для хорошей оценки.</w:t>
      </w:r>
    </w:p>
    <w:p w:rsidR="0006595A" w:rsidRDefault="0006595A" w:rsidP="00065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95A" w:rsidRDefault="0006595A" w:rsidP="00065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95A" w:rsidRDefault="0006595A" w:rsidP="00065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95A" w:rsidRDefault="0006595A" w:rsidP="00065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426C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Зайцева С.А.</w:t>
      </w:r>
    </w:p>
    <w:p w:rsidR="0006595A" w:rsidRDefault="0006595A" w:rsidP="000659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595A" w:rsidSect="00DB68B9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568C"/>
    <w:multiLevelType w:val="hybridMultilevel"/>
    <w:tmpl w:val="D942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7F"/>
    <w:rsid w:val="00003DE4"/>
    <w:rsid w:val="00005EEF"/>
    <w:rsid w:val="0001305B"/>
    <w:rsid w:val="0002294A"/>
    <w:rsid w:val="00025609"/>
    <w:rsid w:val="00026B26"/>
    <w:rsid w:val="00031996"/>
    <w:rsid w:val="00032C13"/>
    <w:rsid w:val="000405C0"/>
    <w:rsid w:val="0004219B"/>
    <w:rsid w:val="000451BB"/>
    <w:rsid w:val="000500EA"/>
    <w:rsid w:val="0005378D"/>
    <w:rsid w:val="00060C2B"/>
    <w:rsid w:val="0006595A"/>
    <w:rsid w:val="00071783"/>
    <w:rsid w:val="00072B58"/>
    <w:rsid w:val="00073319"/>
    <w:rsid w:val="00073791"/>
    <w:rsid w:val="00074948"/>
    <w:rsid w:val="000926B1"/>
    <w:rsid w:val="00092B66"/>
    <w:rsid w:val="00094A45"/>
    <w:rsid w:val="00097669"/>
    <w:rsid w:val="000A33E9"/>
    <w:rsid w:val="000B51EB"/>
    <w:rsid w:val="000C241C"/>
    <w:rsid w:val="000C2898"/>
    <w:rsid w:val="000C4045"/>
    <w:rsid w:val="000C60F2"/>
    <w:rsid w:val="000E12E0"/>
    <w:rsid w:val="000E22D4"/>
    <w:rsid w:val="000E3DC9"/>
    <w:rsid w:val="0010128C"/>
    <w:rsid w:val="00103C2E"/>
    <w:rsid w:val="00106FF8"/>
    <w:rsid w:val="0011478C"/>
    <w:rsid w:val="001275BE"/>
    <w:rsid w:val="00131AA9"/>
    <w:rsid w:val="001418B6"/>
    <w:rsid w:val="00144B8A"/>
    <w:rsid w:val="00160240"/>
    <w:rsid w:val="001615FF"/>
    <w:rsid w:val="0016625D"/>
    <w:rsid w:val="00170A58"/>
    <w:rsid w:val="00172794"/>
    <w:rsid w:val="00176EEB"/>
    <w:rsid w:val="00176F10"/>
    <w:rsid w:val="00181FA4"/>
    <w:rsid w:val="001829AA"/>
    <w:rsid w:val="001909A1"/>
    <w:rsid w:val="00192663"/>
    <w:rsid w:val="001937CF"/>
    <w:rsid w:val="00194850"/>
    <w:rsid w:val="0019499F"/>
    <w:rsid w:val="001B0F38"/>
    <w:rsid w:val="001B7388"/>
    <w:rsid w:val="001C08C3"/>
    <w:rsid w:val="001D4B6A"/>
    <w:rsid w:val="001D56FE"/>
    <w:rsid w:val="001E0C1E"/>
    <w:rsid w:val="001E4209"/>
    <w:rsid w:val="001F1478"/>
    <w:rsid w:val="0020354E"/>
    <w:rsid w:val="00204938"/>
    <w:rsid w:val="00204E74"/>
    <w:rsid w:val="00210BDC"/>
    <w:rsid w:val="0021280B"/>
    <w:rsid w:val="00217AFE"/>
    <w:rsid w:val="00221690"/>
    <w:rsid w:val="00241ED3"/>
    <w:rsid w:val="00242A0C"/>
    <w:rsid w:val="00247DD7"/>
    <w:rsid w:val="00250041"/>
    <w:rsid w:val="00250EA5"/>
    <w:rsid w:val="00254357"/>
    <w:rsid w:val="00256730"/>
    <w:rsid w:val="002701A0"/>
    <w:rsid w:val="002722F1"/>
    <w:rsid w:val="0027476D"/>
    <w:rsid w:val="00282AA6"/>
    <w:rsid w:val="002902FE"/>
    <w:rsid w:val="0029125A"/>
    <w:rsid w:val="00293127"/>
    <w:rsid w:val="00293C03"/>
    <w:rsid w:val="00295BEB"/>
    <w:rsid w:val="00296371"/>
    <w:rsid w:val="002A7448"/>
    <w:rsid w:val="002B0308"/>
    <w:rsid w:val="002B3CBE"/>
    <w:rsid w:val="002B5D0B"/>
    <w:rsid w:val="002B5FC3"/>
    <w:rsid w:val="002B6D59"/>
    <w:rsid w:val="002C5645"/>
    <w:rsid w:val="002E3E3F"/>
    <w:rsid w:val="002F5F67"/>
    <w:rsid w:val="003007A4"/>
    <w:rsid w:val="003061BF"/>
    <w:rsid w:val="00306326"/>
    <w:rsid w:val="00306AEE"/>
    <w:rsid w:val="00317421"/>
    <w:rsid w:val="003224C5"/>
    <w:rsid w:val="00323C70"/>
    <w:rsid w:val="00324642"/>
    <w:rsid w:val="003274A7"/>
    <w:rsid w:val="0034303E"/>
    <w:rsid w:val="003434AF"/>
    <w:rsid w:val="003553A3"/>
    <w:rsid w:val="0037284D"/>
    <w:rsid w:val="003A618D"/>
    <w:rsid w:val="003B375E"/>
    <w:rsid w:val="003B3C3D"/>
    <w:rsid w:val="003B4D10"/>
    <w:rsid w:val="003B61B8"/>
    <w:rsid w:val="003C05A2"/>
    <w:rsid w:val="003D3809"/>
    <w:rsid w:val="003F3B45"/>
    <w:rsid w:val="003F4D72"/>
    <w:rsid w:val="00405AAA"/>
    <w:rsid w:val="00415F91"/>
    <w:rsid w:val="00417D0A"/>
    <w:rsid w:val="00426C2F"/>
    <w:rsid w:val="004309B5"/>
    <w:rsid w:val="00442C7A"/>
    <w:rsid w:val="00447AB0"/>
    <w:rsid w:val="00451D5F"/>
    <w:rsid w:val="00452CD6"/>
    <w:rsid w:val="0045526E"/>
    <w:rsid w:val="00461CF1"/>
    <w:rsid w:val="00463471"/>
    <w:rsid w:val="004705D3"/>
    <w:rsid w:val="00471302"/>
    <w:rsid w:val="0048076F"/>
    <w:rsid w:val="00481B2F"/>
    <w:rsid w:val="00481BBE"/>
    <w:rsid w:val="00482287"/>
    <w:rsid w:val="00483A32"/>
    <w:rsid w:val="0048562E"/>
    <w:rsid w:val="0049118F"/>
    <w:rsid w:val="0049232B"/>
    <w:rsid w:val="004A0AF1"/>
    <w:rsid w:val="004A5226"/>
    <w:rsid w:val="004B6D6E"/>
    <w:rsid w:val="004C2C19"/>
    <w:rsid w:val="004C4D46"/>
    <w:rsid w:val="004C54F2"/>
    <w:rsid w:val="004C7690"/>
    <w:rsid w:val="004C7925"/>
    <w:rsid w:val="004C7BB1"/>
    <w:rsid w:val="004D4307"/>
    <w:rsid w:val="004D469E"/>
    <w:rsid w:val="004E1CE8"/>
    <w:rsid w:val="004F5823"/>
    <w:rsid w:val="00510A28"/>
    <w:rsid w:val="00513B3B"/>
    <w:rsid w:val="00522DD9"/>
    <w:rsid w:val="00524209"/>
    <w:rsid w:val="00530755"/>
    <w:rsid w:val="00536726"/>
    <w:rsid w:val="0053764E"/>
    <w:rsid w:val="00546387"/>
    <w:rsid w:val="00546DEF"/>
    <w:rsid w:val="0054754B"/>
    <w:rsid w:val="005502F4"/>
    <w:rsid w:val="005607CB"/>
    <w:rsid w:val="005617DE"/>
    <w:rsid w:val="005624D1"/>
    <w:rsid w:val="005709D4"/>
    <w:rsid w:val="0058427D"/>
    <w:rsid w:val="005851B5"/>
    <w:rsid w:val="0058613E"/>
    <w:rsid w:val="00595FAC"/>
    <w:rsid w:val="005A01E3"/>
    <w:rsid w:val="005A0D60"/>
    <w:rsid w:val="005A1EDA"/>
    <w:rsid w:val="005A51C3"/>
    <w:rsid w:val="005A568B"/>
    <w:rsid w:val="005B013E"/>
    <w:rsid w:val="005B40CA"/>
    <w:rsid w:val="005C08D7"/>
    <w:rsid w:val="005C32D1"/>
    <w:rsid w:val="005C3666"/>
    <w:rsid w:val="005D1946"/>
    <w:rsid w:val="005D5318"/>
    <w:rsid w:val="005D5DA4"/>
    <w:rsid w:val="005D6BC5"/>
    <w:rsid w:val="005D758C"/>
    <w:rsid w:val="005E5F3A"/>
    <w:rsid w:val="00603864"/>
    <w:rsid w:val="006042B2"/>
    <w:rsid w:val="00605E68"/>
    <w:rsid w:val="0061458F"/>
    <w:rsid w:val="006177FA"/>
    <w:rsid w:val="006219C2"/>
    <w:rsid w:val="00635837"/>
    <w:rsid w:val="00642E28"/>
    <w:rsid w:val="00643050"/>
    <w:rsid w:val="0064393A"/>
    <w:rsid w:val="006473DE"/>
    <w:rsid w:val="00652D81"/>
    <w:rsid w:val="00663128"/>
    <w:rsid w:val="006638CB"/>
    <w:rsid w:val="00672A7A"/>
    <w:rsid w:val="00675039"/>
    <w:rsid w:val="0067515B"/>
    <w:rsid w:val="006948D8"/>
    <w:rsid w:val="006A0D38"/>
    <w:rsid w:val="006A55FF"/>
    <w:rsid w:val="006B2362"/>
    <w:rsid w:val="006C12CF"/>
    <w:rsid w:val="006C312A"/>
    <w:rsid w:val="006D0CF4"/>
    <w:rsid w:val="006D59B6"/>
    <w:rsid w:val="006E1191"/>
    <w:rsid w:val="006E1B9D"/>
    <w:rsid w:val="006E341C"/>
    <w:rsid w:val="006E452D"/>
    <w:rsid w:val="006E7595"/>
    <w:rsid w:val="006F0DE1"/>
    <w:rsid w:val="006F1806"/>
    <w:rsid w:val="006F281E"/>
    <w:rsid w:val="006F36F7"/>
    <w:rsid w:val="006F4248"/>
    <w:rsid w:val="00703DD7"/>
    <w:rsid w:val="00704AB0"/>
    <w:rsid w:val="00710094"/>
    <w:rsid w:val="0071464E"/>
    <w:rsid w:val="00714F27"/>
    <w:rsid w:val="0071520F"/>
    <w:rsid w:val="00721E66"/>
    <w:rsid w:val="007420B9"/>
    <w:rsid w:val="00742148"/>
    <w:rsid w:val="0074711B"/>
    <w:rsid w:val="0075461A"/>
    <w:rsid w:val="00756C72"/>
    <w:rsid w:val="00757E8E"/>
    <w:rsid w:val="0076408F"/>
    <w:rsid w:val="00764810"/>
    <w:rsid w:val="00771D0A"/>
    <w:rsid w:val="00782605"/>
    <w:rsid w:val="0078638E"/>
    <w:rsid w:val="007A0DD7"/>
    <w:rsid w:val="007A151B"/>
    <w:rsid w:val="007A4680"/>
    <w:rsid w:val="007A5067"/>
    <w:rsid w:val="007A6912"/>
    <w:rsid w:val="007C219E"/>
    <w:rsid w:val="007C33D0"/>
    <w:rsid w:val="007E0B41"/>
    <w:rsid w:val="007E19C1"/>
    <w:rsid w:val="007E44BA"/>
    <w:rsid w:val="007E489D"/>
    <w:rsid w:val="007E55C4"/>
    <w:rsid w:val="00810755"/>
    <w:rsid w:val="008217E6"/>
    <w:rsid w:val="00840F37"/>
    <w:rsid w:val="0084346A"/>
    <w:rsid w:val="008451D7"/>
    <w:rsid w:val="00845B0A"/>
    <w:rsid w:val="008724F1"/>
    <w:rsid w:val="00873314"/>
    <w:rsid w:val="008777E6"/>
    <w:rsid w:val="0088013D"/>
    <w:rsid w:val="008803CC"/>
    <w:rsid w:val="00880655"/>
    <w:rsid w:val="0088440F"/>
    <w:rsid w:val="00887688"/>
    <w:rsid w:val="0089274A"/>
    <w:rsid w:val="00893127"/>
    <w:rsid w:val="008A34A7"/>
    <w:rsid w:val="008A654A"/>
    <w:rsid w:val="008A7BC3"/>
    <w:rsid w:val="008B28B3"/>
    <w:rsid w:val="008C4E7D"/>
    <w:rsid w:val="008D0B6A"/>
    <w:rsid w:val="008D3145"/>
    <w:rsid w:val="008D408F"/>
    <w:rsid w:val="008E02AE"/>
    <w:rsid w:val="008E0FD5"/>
    <w:rsid w:val="008E5B16"/>
    <w:rsid w:val="008E5DFE"/>
    <w:rsid w:val="008F08E2"/>
    <w:rsid w:val="008F535B"/>
    <w:rsid w:val="008F5E18"/>
    <w:rsid w:val="008F7AD2"/>
    <w:rsid w:val="00904570"/>
    <w:rsid w:val="009239FA"/>
    <w:rsid w:val="009304AE"/>
    <w:rsid w:val="00930EC3"/>
    <w:rsid w:val="009312DF"/>
    <w:rsid w:val="009361E4"/>
    <w:rsid w:val="00936726"/>
    <w:rsid w:val="0094182C"/>
    <w:rsid w:val="009560A7"/>
    <w:rsid w:val="00972F00"/>
    <w:rsid w:val="00973205"/>
    <w:rsid w:val="00993DB3"/>
    <w:rsid w:val="009B42BE"/>
    <w:rsid w:val="009C1D9E"/>
    <w:rsid w:val="009C1FE3"/>
    <w:rsid w:val="009C2CB0"/>
    <w:rsid w:val="009E40D0"/>
    <w:rsid w:val="009F4675"/>
    <w:rsid w:val="009F4A5E"/>
    <w:rsid w:val="00A158E5"/>
    <w:rsid w:val="00A1652D"/>
    <w:rsid w:val="00A21D23"/>
    <w:rsid w:val="00A315D7"/>
    <w:rsid w:val="00A33C28"/>
    <w:rsid w:val="00A40D8E"/>
    <w:rsid w:val="00A412B8"/>
    <w:rsid w:val="00A41B22"/>
    <w:rsid w:val="00A55D4C"/>
    <w:rsid w:val="00A55D8D"/>
    <w:rsid w:val="00A64848"/>
    <w:rsid w:val="00A71302"/>
    <w:rsid w:val="00A763A0"/>
    <w:rsid w:val="00A7654C"/>
    <w:rsid w:val="00A76E9A"/>
    <w:rsid w:val="00A9184F"/>
    <w:rsid w:val="00AA5DDB"/>
    <w:rsid w:val="00AB4335"/>
    <w:rsid w:val="00AB63F3"/>
    <w:rsid w:val="00AC22D5"/>
    <w:rsid w:val="00AC3588"/>
    <w:rsid w:val="00AC48E9"/>
    <w:rsid w:val="00AD071A"/>
    <w:rsid w:val="00AD0D56"/>
    <w:rsid w:val="00AD4558"/>
    <w:rsid w:val="00AE1B30"/>
    <w:rsid w:val="00AE22D9"/>
    <w:rsid w:val="00AE4284"/>
    <w:rsid w:val="00B029C2"/>
    <w:rsid w:val="00B0430C"/>
    <w:rsid w:val="00B04799"/>
    <w:rsid w:val="00B14BDE"/>
    <w:rsid w:val="00B242E9"/>
    <w:rsid w:val="00B45070"/>
    <w:rsid w:val="00B47CE7"/>
    <w:rsid w:val="00B5655C"/>
    <w:rsid w:val="00B622CF"/>
    <w:rsid w:val="00B63B94"/>
    <w:rsid w:val="00B6490D"/>
    <w:rsid w:val="00B866DC"/>
    <w:rsid w:val="00B878B9"/>
    <w:rsid w:val="00B9260B"/>
    <w:rsid w:val="00B9346A"/>
    <w:rsid w:val="00B94148"/>
    <w:rsid w:val="00BC2A6D"/>
    <w:rsid w:val="00BC6AC8"/>
    <w:rsid w:val="00BD5946"/>
    <w:rsid w:val="00BD7A0F"/>
    <w:rsid w:val="00BE1EDE"/>
    <w:rsid w:val="00BF7C31"/>
    <w:rsid w:val="00C1020D"/>
    <w:rsid w:val="00C24465"/>
    <w:rsid w:val="00C31956"/>
    <w:rsid w:val="00C319BB"/>
    <w:rsid w:val="00C336B7"/>
    <w:rsid w:val="00C34EF8"/>
    <w:rsid w:val="00C52E8F"/>
    <w:rsid w:val="00C679AB"/>
    <w:rsid w:val="00C82406"/>
    <w:rsid w:val="00CA1AAD"/>
    <w:rsid w:val="00CC2050"/>
    <w:rsid w:val="00CD35C5"/>
    <w:rsid w:val="00CD4598"/>
    <w:rsid w:val="00CE39F5"/>
    <w:rsid w:val="00CE3E87"/>
    <w:rsid w:val="00CE52C8"/>
    <w:rsid w:val="00D01127"/>
    <w:rsid w:val="00D01645"/>
    <w:rsid w:val="00D0260E"/>
    <w:rsid w:val="00D047FC"/>
    <w:rsid w:val="00D101D4"/>
    <w:rsid w:val="00D25475"/>
    <w:rsid w:val="00D340FF"/>
    <w:rsid w:val="00D46775"/>
    <w:rsid w:val="00D56ADE"/>
    <w:rsid w:val="00D65E79"/>
    <w:rsid w:val="00D9317F"/>
    <w:rsid w:val="00D9458F"/>
    <w:rsid w:val="00DA61B5"/>
    <w:rsid w:val="00DA7FA7"/>
    <w:rsid w:val="00DB2564"/>
    <w:rsid w:val="00DB68B9"/>
    <w:rsid w:val="00DC0956"/>
    <w:rsid w:val="00DC414C"/>
    <w:rsid w:val="00DD4730"/>
    <w:rsid w:val="00DE43ED"/>
    <w:rsid w:val="00DE7C7F"/>
    <w:rsid w:val="00DF07C6"/>
    <w:rsid w:val="00DF1CBC"/>
    <w:rsid w:val="00DF3014"/>
    <w:rsid w:val="00DF3619"/>
    <w:rsid w:val="00DF58FE"/>
    <w:rsid w:val="00E04C11"/>
    <w:rsid w:val="00E05BB1"/>
    <w:rsid w:val="00E13D7A"/>
    <w:rsid w:val="00E13F49"/>
    <w:rsid w:val="00E15317"/>
    <w:rsid w:val="00E1723B"/>
    <w:rsid w:val="00E23483"/>
    <w:rsid w:val="00E45406"/>
    <w:rsid w:val="00E45883"/>
    <w:rsid w:val="00E51DC6"/>
    <w:rsid w:val="00E5346B"/>
    <w:rsid w:val="00E64D2D"/>
    <w:rsid w:val="00E9013E"/>
    <w:rsid w:val="00E90976"/>
    <w:rsid w:val="00E90CD9"/>
    <w:rsid w:val="00E97F40"/>
    <w:rsid w:val="00EA469E"/>
    <w:rsid w:val="00EA7E08"/>
    <w:rsid w:val="00EC565F"/>
    <w:rsid w:val="00ED6DBB"/>
    <w:rsid w:val="00EE189F"/>
    <w:rsid w:val="00EE57F5"/>
    <w:rsid w:val="00EF3AA7"/>
    <w:rsid w:val="00EF5027"/>
    <w:rsid w:val="00F00703"/>
    <w:rsid w:val="00F04EC9"/>
    <w:rsid w:val="00F06D02"/>
    <w:rsid w:val="00F13A33"/>
    <w:rsid w:val="00F25C88"/>
    <w:rsid w:val="00F360D1"/>
    <w:rsid w:val="00F42693"/>
    <w:rsid w:val="00F46E45"/>
    <w:rsid w:val="00F5086F"/>
    <w:rsid w:val="00F61B2F"/>
    <w:rsid w:val="00F631BD"/>
    <w:rsid w:val="00F6593C"/>
    <w:rsid w:val="00F6673E"/>
    <w:rsid w:val="00F66829"/>
    <w:rsid w:val="00F72601"/>
    <w:rsid w:val="00F90150"/>
    <w:rsid w:val="00F92277"/>
    <w:rsid w:val="00FA5F4A"/>
    <w:rsid w:val="00FB63E9"/>
    <w:rsid w:val="00FC111D"/>
    <w:rsid w:val="00FC4067"/>
    <w:rsid w:val="00FD2F6E"/>
    <w:rsid w:val="00FD5CFA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SulleN</dc:creator>
  <cp:keywords/>
  <dc:description/>
  <cp:lastModifiedBy>SulleN</cp:lastModifiedBy>
  <cp:revision>4</cp:revision>
  <dcterms:created xsi:type="dcterms:W3CDTF">2016-03-10T06:03:00Z</dcterms:created>
  <dcterms:modified xsi:type="dcterms:W3CDTF">2016-03-28T05:00:00Z</dcterms:modified>
</cp:coreProperties>
</file>