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F" w:rsidRPr="00900056" w:rsidRDefault="00294743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задания на </w:t>
      </w:r>
      <w:r w:rsidR="00A03108">
        <w:rPr>
          <w:rFonts w:ascii="Times New Roman" w:hAnsi="Times New Roman" w:cs="Times New Roman"/>
          <w:b/>
          <w:sz w:val="24"/>
          <w:szCs w:val="24"/>
        </w:rPr>
        <w:t>0</w:t>
      </w:r>
      <w:r w:rsidR="00673EA9">
        <w:rPr>
          <w:rFonts w:ascii="Times New Roman" w:hAnsi="Times New Roman" w:cs="Times New Roman"/>
          <w:b/>
          <w:sz w:val="24"/>
          <w:szCs w:val="24"/>
        </w:rPr>
        <w:t>8</w:t>
      </w:r>
      <w:r w:rsidR="002A2E17">
        <w:rPr>
          <w:rFonts w:ascii="Times New Roman" w:hAnsi="Times New Roman" w:cs="Times New Roman"/>
          <w:b/>
          <w:sz w:val="24"/>
          <w:szCs w:val="24"/>
        </w:rPr>
        <w:t>.0</w:t>
      </w:r>
      <w:r w:rsidR="00A03108">
        <w:rPr>
          <w:rFonts w:ascii="Times New Roman" w:hAnsi="Times New Roman" w:cs="Times New Roman"/>
          <w:b/>
          <w:sz w:val="24"/>
          <w:szCs w:val="24"/>
        </w:rPr>
        <w:t>2</w:t>
      </w:r>
      <w:r w:rsidR="002A2E1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294743" w:rsidRPr="00900056" w:rsidTr="00E20F96">
        <w:tc>
          <w:tcPr>
            <w:tcW w:w="2972" w:type="dxa"/>
          </w:tcPr>
          <w:p w:rsidR="00294743" w:rsidRPr="00900056" w:rsidRDefault="0029474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673EA9" w:rsidRDefault="00E62282" w:rsidP="00673EA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673EA9">
              <w:rPr>
                <w:rFonts w:ascii="Times New Roman" w:hAnsi="Times New Roman"/>
                <w:sz w:val="24"/>
                <w:szCs w:val="24"/>
              </w:rPr>
              <w:t>25-28 повторить правила. Стр. 70, 121 – выучить правила.</w:t>
            </w:r>
          </w:p>
          <w:p w:rsidR="00673EA9" w:rsidRPr="001F6D49" w:rsidRDefault="00673EA9" w:rsidP="00673EA9">
            <w:pPr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F6D4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Подготовка к ВПР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716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 xml:space="preserve">Приведите пример натурального числа, </w:t>
            </w:r>
            <w:r w:rsidR="00757336" w:rsidRPr="00D27164">
              <w:rPr>
                <w:rFonts w:ascii="Times New Roman" w:hAnsi="Times New Roman"/>
                <w:sz w:val="24"/>
                <w:szCs w:val="24"/>
              </w:rPr>
              <w:t>большего 30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>, которое делится без остатка на 12 и на 8.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>Какое число надо вставить в окошко, чтобы равенство 9=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/>
              </m:f>
            </m:oMath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стало верным?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За первым час автомобиль проехал 54 км, что составило</w:t>
            </w:r>
            <w:r w:rsidR="007573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73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пути, пройденного во второй час. Сколько километров проехал автомобиль за два часа?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Найдите зна</w:t>
            </w:r>
            <w:r w:rsidR="00757336">
              <w:rPr>
                <w:rFonts w:ascii="Times New Roman" w:eastAsia="Times New Roman" w:hAnsi="Times New Roman"/>
                <w:sz w:val="24"/>
                <w:szCs w:val="24"/>
              </w:rPr>
              <w:t>чение выражения (1 050 + 36 540:18)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:70 · (1 002-777).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Двигаясь со скоростью 76км/ч, автомобиль проезжает некоторое расстояние за 4ч. За какое время преодолеет это расстояние грузовик, если будет двигаться со скоростью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38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км/ч? </w:t>
            </w:r>
          </w:p>
          <w:p w:rsidR="00673EA9" w:rsidRPr="00D27164" w:rsidRDefault="00673EA9" w:rsidP="00673EA9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6) Какое наименьшее количество новогодних шаров надо добавить к уже имеющимся 319, чтобы из получившегося количества шаров можно было составить 25 одинаковых подарочных наборов?</w:t>
            </w:r>
          </w:p>
          <w:p w:rsidR="00750B2F" w:rsidRPr="00750B2F" w:rsidRDefault="00673EA9" w:rsidP="00757336">
            <w:pPr>
              <w:ind w:firstLine="142"/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уравнение: 1)8(112 – 5х) </w:t>
            </w:r>
            <w:r w:rsidR="00757336">
              <w:rPr>
                <w:rFonts w:ascii="Times New Roman" w:eastAsia="Times New Roman" w:hAnsi="Times New Roman"/>
                <w:sz w:val="24"/>
                <w:szCs w:val="24"/>
              </w:rPr>
              <w:t>= 816; 2)23у-16у – 47 = 1 388.</w:t>
            </w:r>
          </w:p>
        </w:tc>
      </w:tr>
      <w:tr w:rsidR="00294743" w:rsidRPr="00900056" w:rsidTr="00E20F96">
        <w:tc>
          <w:tcPr>
            <w:tcW w:w="2972" w:type="dxa"/>
          </w:tcPr>
          <w:p w:rsidR="00294743" w:rsidRPr="00900056" w:rsidRDefault="0029474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Поставьте знак ударения в следующих словах: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рты, облегчить, цемент, квартал, столяр,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начали, повторим, каучук, углубить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звонишь, сантиметр, начался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щавель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упростит.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423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Над каждым словом напишите, какой частью речи оно является. Запишите, какие из известных Вам частей речи отсутствуют в предложении.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вечеру высокие облака исчезают с неба.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A423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Маша любит рисовать пейзажи акварельными красками.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Возьми-ка со стола новые кисти и акварельные краски!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Сначала друзья прорисуйте контуры предметов.</w:t>
            </w:r>
          </w:p>
          <w:p w:rsidR="00A508F3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художественной школе мы рисуем пейзажи и натюрморты.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color w:val="000000"/>
                <w:shd w:val="clear" w:color="auto" w:fill="FFFFFF"/>
              </w:rPr>
              <w:t>1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Свежий снег лежит у самой кромки воды.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Вскоре я бросил писать стихи и стал сочинять роман.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Ворона сидела на ветке и смотрела с высоты на прохожих.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Сколько же </w:t>
            </w:r>
            <w:proofErr w:type="spell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Антипыч</w:t>
            </w:r>
            <w:proofErr w:type="spellEnd"/>
            <w:r w:rsidRPr="00A4236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 лет стукнуло?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Трудно было собаке привыкать к дикой жизни.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Красный цвет пугает волков и заставляет их сторониться флажков.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Лёд под ногами у Вали становился тоньше и местами потрескивал.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у вас Петя ложки хранятся?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12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 Определите и запишите основную мысль текста.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1)Жил</w:t>
            </w:r>
            <w:proofErr w:type="gramEnd"/>
            <w:r w:rsidRPr="00A42362">
              <w:rPr>
                <w:color w:val="000000"/>
              </w:rPr>
              <w:t xml:space="preserve"> у нас в доме огромный толстый кот —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>. (</w:t>
            </w:r>
            <w:proofErr w:type="gramStart"/>
            <w:r w:rsidRPr="00A42362">
              <w:rPr>
                <w:color w:val="000000"/>
              </w:rPr>
              <w:t>2)Мы</w:t>
            </w:r>
            <w:proofErr w:type="gramEnd"/>
            <w:r w:rsidRPr="00A42362">
              <w:rPr>
                <w:color w:val="000000"/>
              </w:rPr>
              <w:t xml:space="preserve"> все его любили за добрый нрав. (</w:t>
            </w:r>
            <w:proofErr w:type="gramStart"/>
            <w:r w:rsidRPr="00A42362">
              <w:rPr>
                <w:color w:val="000000"/>
              </w:rPr>
              <w:t>3)Только</w:t>
            </w:r>
            <w:proofErr w:type="gramEnd"/>
            <w:r w:rsidRPr="00A42362">
              <w:rPr>
                <w:color w:val="000000"/>
              </w:rPr>
              <w:t xml:space="preserve"> увидит нас утром — сразу подбежит, начнёт мурлыкать, об ноги тереться. (</w:t>
            </w:r>
            <w:proofErr w:type="gramStart"/>
            <w:r w:rsidRPr="00A42362">
              <w:rPr>
                <w:color w:val="000000"/>
              </w:rPr>
              <w:t>4)Нам</w:t>
            </w:r>
            <w:proofErr w:type="gramEnd"/>
            <w:r w:rsidRPr="00A42362">
              <w:rPr>
                <w:color w:val="000000"/>
              </w:rPr>
              <w:t xml:space="preserve"> даже казалось, что по своему характеру и уму кот больше походил на собаку. (</w:t>
            </w:r>
            <w:proofErr w:type="gramStart"/>
            <w:r w:rsidRPr="00A42362">
              <w:rPr>
                <w:color w:val="000000"/>
              </w:rPr>
              <w:t>5)Он</w:t>
            </w:r>
            <w:proofErr w:type="gramEnd"/>
            <w:r w:rsidRPr="00A42362">
              <w:rPr>
                <w:color w:val="000000"/>
              </w:rPr>
              <w:t xml:space="preserve"> и бегал за нами, как собака: мы на огород — и он следом, мама в магазин — и он за ней. (</w:t>
            </w:r>
            <w:proofErr w:type="gramStart"/>
            <w:r w:rsidRPr="00A42362">
              <w:rPr>
                <w:color w:val="000000"/>
              </w:rPr>
              <w:t>6)А</w:t>
            </w:r>
            <w:proofErr w:type="gramEnd"/>
            <w:r w:rsidRPr="00A42362">
              <w:rPr>
                <w:color w:val="000000"/>
              </w:rPr>
              <w:t xml:space="preserve"> возвращаемся вечером с реки —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уж на лавочке возле дома сидит, будто нас дожидается.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7)В</w:t>
            </w:r>
            <w:proofErr w:type="gramEnd"/>
            <w:r w:rsidRPr="00A42362">
              <w:rPr>
                <w:color w:val="000000"/>
              </w:rPr>
              <w:t xml:space="preserve"> старом доме мы прожили несколько лет, потом переехали в другой. (</w:t>
            </w:r>
            <w:proofErr w:type="gramStart"/>
            <w:r w:rsidRPr="00A42362">
              <w:rPr>
                <w:color w:val="000000"/>
              </w:rPr>
              <w:t>8)Переезжая</w:t>
            </w:r>
            <w:proofErr w:type="gramEnd"/>
            <w:r w:rsidRPr="00A42362">
              <w:rPr>
                <w:color w:val="000000"/>
              </w:rPr>
              <w:t xml:space="preserve">, мы очень боялись, что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не уживётся на </w:t>
            </w:r>
            <w:r w:rsidRPr="00A42362">
              <w:rPr>
                <w:color w:val="000000"/>
              </w:rPr>
              <w:lastRenderedPageBreak/>
              <w:t>новой квартире и будет убегать на старое место. (</w:t>
            </w:r>
            <w:proofErr w:type="gramStart"/>
            <w:r w:rsidRPr="00A42362">
              <w:rPr>
                <w:color w:val="000000"/>
              </w:rPr>
              <w:t>9)Но</w:t>
            </w:r>
            <w:proofErr w:type="gramEnd"/>
            <w:r w:rsidRPr="00A42362">
              <w:rPr>
                <w:color w:val="000000"/>
              </w:rPr>
              <w:t xml:space="preserve"> наши опасения оказались совершенно напрасными.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10)Попав</w:t>
            </w:r>
            <w:proofErr w:type="gramEnd"/>
            <w:r w:rsidRPr="00A42362">
              <w:rPr>
                <w:color w:val="000000"/>
              </w:rPr>
              <w:t xml:space="preserve"> в незнакомое помещение,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начал всё осматривать, обнюхивать, пока наконец не добрался до маминой кровати. (</w:t>
            </w:r>
            <w:proofErr w:type="gramStart"/>
            <w:r w:rsidRPr="00A42362">
              <w:rPr>
                <w:color w:val="000000"/>
              </w:rPr>
              <w:t>11)Тут</w:t>
            </w:r>
            <w:proofErr w:type="gramEnd"/>
            <w:r w:rsidRPr="00A42362">
              <w:rPr>
                <w:color w:val="000000"/>
              </w:rPr>
              <w:t xml:space="preserve"> уж он почувствовал, что всё в порядке, вскочил на постель и улёгся. (</w:t>
            </w:r>
            <w:proofErr w:type="gramStart"/>
            <w:r w:rsidRPr="00A42362">
              <w:rPr>
                <w:color w:val="000000"/>
              </w:rPr>
              <w:t>12)В</w:t>
            </w:r>
            <w:proofErr w:type="gramEnd"/>
            <w:r w:rsidRPr="00A42362">
              <w:rPr>
                <w:color w:val="000000"/>
              </w:rPr>
              <w:t xml:space="preserve"> обед кот мигом примчался к столу и уселся, как обычно, рядом с мамой. (</w:t>
            </w:r>
            <w:proofErr w:type="gramStart"/>
            <w:r w:rsidRPr="00A42362">
              <w:rPr>
                <w:color w:val="000000"/>
              </w:rPr>
              <w:t>13)В</w:t>
            </w:r>
            <w:proofErr w:type="gramEnd"/>
            <w:r w:rsidRPr="00A42362">
              <w:rPr>
                <w:color w:val="000000"/>
              </w:rPr>
              <w:t xml:space="preserve"> тот же день он осмотрел новый двор, посидел на лавочке перед домом, но на старую квартиру не ушёл. (</w:t>
            </w:r>
            <w:proofErr w:type="gramStart"/>
            <w:r w:rsidRPr="00A42362">
              <w:rPr>
                <w:color w:val="000000"/>
              </w:rPr>
              <w:t>14)Значит</w:t>
            </w:r>
            <w:proofErr w:type="gramEnd"/>
            <w:r w:rsidRPr="00A42362">
              <w:rPr>
                <w:color w:val="000000"/>
              </w:rPr>
              <w:t xml:space="preserve">, не всегда верно, когда говорят, что собака людям верна, а кошка дому: вот у </w:t>
            </w:r>
            <w:proofErr w:type="spellStart"/>
            <w:r w:rsidRPr="00A42362">
              <w:rPr>
                <w:color w:val="000000"/>
              </w:rPr>
              <w:t>Иваныча</w:t>
            </w:r>
            <w:proofErr w:type="spellEnd"/>
            <w:r w:rsidRPr="00A42362">
              <w:rPr>
                <w:color w:val="000000"/>
              </w:rPr>
              <w:t xml:space="preserve"> вышло совсем наоборот.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Какой факт, по мнению автора текста, свидетельствует о том, что </w:t>
            </w:r>
            <w:proofErr w:type="spellStart"/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Иваныч</w:t>
            </w:r>
            <w:proofErr w:type="spellEnd"/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был ласковым котом? Запишите ответ.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8"/>
                <w:szCs w:val="24"/>
                <w:shd w:val="clear" w:color="auto" w:fill="FFFFFF"/>
              </w:rPr>
            </w:pPr>
          </w:p>
          <w:p w:rsidR="00E20F96" w:rsidRPr="00A508F3" w:rsidRDefault="00A508F3" w:rsidP="00A038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Определите, какой тип речи представлен в предложениях 10—13 текста. Запишите ответ.</w:t>
            </w:r>
          </w:p>
        </w:tc>
      </w:tr>
      <w:tr w:rsidR="00294743" w:rsidRPr="00900056" w:rsidTr="00E20F96">
        <w:tc>
          <w:tcPr>
            <w:tcW w:w="2972" w:type="dxa"/>
          </w:tcPr>
          <w:p w:rsidR="00294743" w:rsidRPr="00900056" w:rsidRDefault="0029474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3.Лит</w:t>
            </w:r>
            <w:r w:rsidR="00E20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7796" w:type="dxa"/>
          </w:tcPr>
          <w:p w:rsidR="00294743" w:rsidRPr="00A038D5" w:rsidRDefault="00A508F3" w:rsidP="00294743">
            <w:pPr>
              <w:rPr>
                <w:rFonts w:ascii="Times New Roman" w:hAnsi="Times New Roman" w:cs="Times New Roman"/>
                <w:sz w:val="24"/>
              </w:rPr>
            </w:pPr>
            <w:r w:rsidRPr="00A5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27-31 читать. Отметить описание героев</w:t>
            </w:r>
          </w:p>
        </w:tc>
      </w:tr>
      <w:tr w:rsidR="00294743" w:rsidRPr="00900056" w:rsidTr="00E20F96">
        <w:tc>
          <w:tcPr>
            <w:tcW w:w="2972" w:type="dxa"/>
          </w:tcPr>
          <w:p w:rsidR="00294743" w:rsidRPr="00900056" w:rsidRDefault="00DA6A49" w:rsidP="0084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7E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7796" w:type="dxa"/>
          </w:tcPr>
          <w:p w:rsidR="00294743" w:rsidRPr="00900056" w:rsidRDefault="00C13CF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F3">
              <w:rPr>
                <w:rFonts w:ascii="Times New Roman" w:hAnsi="Times New Roman" w:cs="Times New Roman"/>
                <w:sz w:val="24"/>
                <w:szCs w:val="24"/>
              </w:rPr>
              <w:t>П.17, приготовить сообщения об интересных растениях ХМАО-Югры</w:t>
            </w:r>
          </w:p>
        </w:tc>
      </w:tr>
    </w:tbl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750B2F" w:rsidRPr="00900056" w:rsidTr="002274AA">
        <w:tc>
          <w:tcPr>
            <w:tcW w:w="2972" w:type="dxa"/>
          </w:tcPr>
          <w:p w:rsidR="00750B2F" w:rsidRPr="00900056" w:rsidRDefault="00750B2F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757336" w:rsidRDefault="00757336" w:rsidP="0075733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§25-28 повторить правила. Стр. 70, 121 – выучить правила.</w:t>
            </w:r>
          </w:p>
          <w:p w:rsidR="00757336" w:rsidRPr="001F6D49" w:rsidRDefault="00757336" w:rsidP="00757336">
            <w:pPr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F6D4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Подготовка к ВПР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2716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>Приведите приме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натурального числа, большего 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>30, которое делится без остатка на 12 и на 8.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hAnsi="Times New Roman"/>
                <w:sz w:val="24"/>
                <w:szCs w:val="24"/>
              </w:rPr>
              <w:t>Какое число надо вставить в окошко, чтобы равенство 9=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/>
              </m:f>
            </m:oMath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стало верным?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За первым час автомобиль проехал 54 км, что составило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пути, пройденного во второй час. Сколько километров проехал автомобиль за два часа?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Найдите 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 выражения (1 050 + 36 540:18):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70 · (1 002-777).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Двигаясь со скоростью 76км/ч, автомобиль проезжает некоторое расстояние за 4ч. За какое время преодолеет это расстояние грузовик, если будет двигаться со скоростью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38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 xml:space="preserve"> км/ч? </w:t>
            </w:r>
          </w:p>
          <w:p w:rsidR="00757336" w:rsidRPr="00D27164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6) Какое наименьшее количество новогодних шаров надо добавить к уже имеющимся 319, чтобы из получившегося количества шаров можно было составить 25 одинаковых подарочных наборов?</w:t>
            </w:r>
          </w:p>
          <w:p w:rsidR="00750B2F" w:rsidRPr="00757336" w:rsidRDefault="00757336" w:rsidP="0075733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Решить 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авнение: 1)8(112 – 5х) =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816;  </w:t>
            </w:r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D27164">
              <w:rPr>
                <w:rFonts w:ascii="Times New Roman" w:eastAsia="Times New Roman" w:hAnsi="Times New Roman"/>
                <w:sz w:val="24"/>
                <w:szCs w:val="24"/>
              </w:rPr>
              <w:t>)23у-16у – 47 = 1 388.</w:t>
            </w:r>
          </w:p>
        </w:tc>
      </w:tr>
      <w:tr w:rsidR="00750B2F" w:rsidRPr="00E20F96" w:rsidTr="002274AA">
        <w:tc>
          <w:tcPr>
            <w:tcW w:w="2972" w:type="dxa"/>
          </w:tcPr>
          <w:p w:rsidR="00750B2F" w:rsidRPr="00900056" w:rsidRDefault="00750B2F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Поставьте знак ударения в следующих словах: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рты, облегчить, цемент, квартал, столяр,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начали, повторим, каучук, углубить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звонишь, сантиметр, начался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щавель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упростит.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423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Над каждым словом напишите, какой частью речи оно является. Запишите, какие из известных Вам частей речи отсутствуют в предложении.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вечеру высокие облака исчезают с неба.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A423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      </w: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Маша любит рисовать пейзажи акварельными красками.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Возьми-ка со стола новые кисти и акварельные краски!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Сначала друзья прорисуйте контуры предметов.</w:t>
            </w:r>
          </w:p>
          <w:p w:rsidR="00A508F3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художественной школе мы рисуем пейзажи и натюрморты.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color w:val="000000"/>
                <w:shd w:val="clear" w:color="auto" w:fill="FFFFFF"/>
              </w:rPr>
              <w:t>1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Свежий снег лежит у самой кромки воды.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Вскоре я бросил писать стихи и стал сочинять роман.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Ворона сидела на ветке и смотрела с высоты на прохожих.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Сколько же </w:t>
            </w:r>
            <w:proofErr w:type="spell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Антипыч</w:t>
            </w:r>
            <w:proofErr w:type="spellEnd"/>
            <w:r w:rsidRPr="00A4236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 лет стукнуло?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color w:val="000000"/>
                <w:sz w:val="6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Трудно было собаке привыкать к дикой жизни.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Красный цвет пугает волков и заставляет их сторониться флажков.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Лёд под ногами у Вали становился тоньше и местами потрескивал.</w:t>
            </w:r>
          </w:p>
          <w:p w:rsidR="00A508F3" w:rsidRPr="00A42362" w:rsidRDefault="00A508F3" w:rsidP="00A508F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A42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у вас Петя ложки хранятся?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12"/>
                <w:szCs w:val="24"/>
                <w:shd w:val="clear" w:color="auto" w:fill="FFFFFF"/>
              </w:rPr>
            </w:pPr>
          </w:p>
          <w:p w:rsidR="00A508F3" w:rsidRPr="00A42362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 Определите и запишите основную мысль текста.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1)Жил</w:t>
            </w:r>
            <w:proofErr w:type="gramEnd"/>
            <w:r w:rsidRPr="00A42362">
              <w:rPr>
                <w:color w:val="000000"/>
              </w:rPr>
              <w:t xml:space="preserve"> у нас в доме огромный толстый кот —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>. (</w:t>
            </w:r>
            <w:proofErr w:type="gramStart"/>
            <w:r w:rsidRPr="00A42362">
              <w:rPr>
                <w:color w:val="000000"/>
              </w:rPr>
              <w:t>2)Мы</w:t>
            </w:r>
            <w:proofErr w:type="gramEnd"/>
            <w:r w:rsidRPr="00A42362">
              <w:rPr>
                <w:color w:val="000000"/>
              </w:rPr>
              <w:t xml:space="preserve"> все его любили за добрый нрав. (</w:t>
            </w:r>
            <w:proofErr w:type="gramStart"/>
            <w:r w:rsidRPr="00A42362">
              <w:rPr>
                <w:color w:val="000000"/>
              </w:rPr>
              <w:t>3)Только</w:t>
            </w:r>
            <w:proofErr w:type="gramEnd"/>
            <w:r w:rsidRPr="00A42362">
              <w:rPr>
                <w:color w:val="000000"/>
              </w:rPr>
              <w:t xml:space="preserve"> увидит нас утром — сразу подбежит, начнёт мурлыкать, об ноги тереться. (</w:t>
            </w:r>
            <w:proofErr w:type="gramStart"/>
            <w:r w:rsidRPr="00A42362">
              <w:rPr>
                <w:color w:val="000000"/>
              </w:rPr>
              <w:t>4)Нам</w:t>
            </w:r>
            <w:proofErr w:type="gramEnd"/>
            <w:r w:rsidRPr="00A42362">
              <w:rPr>
                <w:color w:val="000000"/>
              </w:rPr>
              <w:t xml:space="preserve"> даже казалось, что по своему характеру и уму кот больше походил на собаку. (</w:t>
            </w:r>
            <w:proofErr w:type="gramStart"/>
            <w:r w:rsidRPr="00A42362">
              <w:rPr>
                <w:color w:val="000000"/>
              </w:rPr>
              <w:t>5)Он</w:t>
            </w:r>
            <w:proofErr w:type="gramEnd"/>
            <w:r w:rsidRPr="00A42362">
              <w:rPr>
                <w:color w:val="000000"/>
              </w:rPr>
              <w:t xml:space="preserve"> и бегал за нами, как собака: мы на огород — и он следом, мама в магазин — и он за ней. (</w:t>
            </w:r>
            <w:proofErr w:type="gramStart"/>
            <w:r w:rsidRPr="00A42362">
              <w:rPr>
                <w:color w:val="000000"/>
              </w:rPr>
              <w:t>6)А</w:t>
            </w:r>
            <w:proofErr w:type="gramEnd"/>
            <w:r w:rsidRPr="00A42362">
              <w:rPr>
                <w:color w:val="000000"/>
              </w:rPr>
              <w:t xml:space="preserve"> возвращаемся вечером с реки —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уж на лавочке возле дома сидит, будто нас дожидается.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7)В</w:t>
            </w:r>
            <w:proofErr w:type="gramEnd"/>
            <w:r w:rsidRPr="00A42362">
              <w:rPr>
                <w:color w:val="000000"/>
              </w:rPr>
              <w:t xml:space="preserve"> старом доме мы прожили несколько лет, потом переехали в другой. (</w:t>
            </w:r>
            <w:proofErr w:type="gramStart"/>
            <w:r w:rsidRPr="00A42362">
              <w:rPr>
                <w:color w:val="000000"/>
              </w:rPr>
              <w:t>8)Переезжая</w:t>
            </w:r>
            <w:proofErr w:type="gramEnd"/>
            <w:r w:rsidRPr="00A42362">
              <w:rPr>
                <w:color w:val="000000"/>
              </w:rPr>
              <w:t xml:space="preserve">, мы очень боялись, что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не уживётся на новой квартире и будет убегать на старое место. (</w:t>
            </w:r>
            <w:proofErr w:type="gramStart"/>
            <w:r w:rsidRPr="00A42362">
              <w:rPr>
                <w:color w:val="000000"/>
              </w:rPr>
              <w:t>9)Но</w:t>
            </w:r>
            <w:proofErr w:type="gramEnd"/>
            <w:r w:rsidRPr="00A42362">
              <w:rPr>
                <w:color w:val="000000"/>
              </w:rPr>
              <w:t xml:space="preserve"> наши опасения оказались совершенно напрасными.</w:t>
            </w:r>
          </w:p>
          <w:p w:rsidR="00A508F3" w:rsidRPr="00A42362" w:rsidRDefault="00A508F3" w:rsidP="00A508F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42362">
              <w:rPr>
                <w:color w:val="000000"/>
              </w:rPr>
              <w:t>(</w:t>
            </w:r>
            <w:proofErr w:type="gramStart"/>
            <w:r w:rsidRPr="00A42362">
              <w:rPr>
                <w:color w:val="000000"/>
              </w:rPr>
              <w:t>10)Попав</w:t>
            </w:r>
            <w:proofErr w:type="gramEnd"/>
            <w:r w:rsidRPr="00A42362">
              <w:rPr>
                <w:color w:val="000000"/>
              </w:rPr>
              <w:t xml:space="preserve"> в незнакомое помещение, </w:t>
            </w:r>
            <w:proofErr w:type="spellStart"/>
            <w:r w:rsidRPr="00A42362">
              <w:rPr>
                <w:color w:val="000000"/>
              </w:rPr>
              <w:t>Иваныч</w:t>
            </w:r>
            <w:proofErr w:type="spellEnd"/>
            <w:r w:rsidRPr="00A42362">
              <w:rPr>
                <w:color w:val="000000"/>
              </w:rPr>
              <w:t xml:space="preserve"> начал всё осматривать, обнюхивать, пока наконец не добрался до маминой кровати. (</w:t>
            </w:r>
            <w:proofErr w:type="gramStart"/>
            <w:r w:rsidRPr="00A42362">
              <w:rPr>
                <w:color w:val="000000"/>
              </w:rPr>
              <w:t>11)Тут</w:t>
            </w:r>
            <w:proofErr w:type="gramEnd"/>
            <w:r w:rsidRPr="00A42362">
              <w:rPr>
                <w:color w:val="000000"/>
              </w:rPr>
              <w:t xml:space="preserve"> уж он почувствовал, что всё в порядке, вскочил на постель и улёгся. (</w:t>
            </w:r>
            <w:proofErr w:type="gramStart"/>
            <w:r w:rsidRPr="00A42362">
              <w:rPr>
                <w:color w:val="000000"/>
              </w:rPr>
              <w:t>12)В</w:t>
            </w:r>
            <w:proofErr w:type="gramEnd"/>
            <w:r w:rsidRPr="00A42362">
              <w:rPr>
                <w:color w:val="000000"/>
              </w:rPr>
              <w:t xml:space="preserve"> обед кот мигом примчался к столу и уселся, как обычно, рядом с мамой. (</w:t>
            </w:r>
            <w:proofErr w:type="gramStart"/>
            <w:r w:rsidRPr="00A42362">
              <w:rPr>
                <w:color w:val="000000"/>
              </w:rPr>
              <w:t>13)В</w:t>
            </w:r>
            <w:proofErr w:type="gramEnd"/>
            <w:r w:rsidRPr="00A42362">
              <w:rPr>
                <w:color w:val="000000"/>
              </w:rPr>
              <w:t xml:space="preserve"> тот же день он осмотрел новый двор, посидел на лавочке перед домом, но на старую квартиру не ушёл. (</w:t>
            </w:r>
            <w:proofErr w:type="gramStart"/>
            <w:r w:rsidRPr="00A42362">
              <w:rPr>
                <w:color w:val="000000"/>
              </w:rPr>
              <w:t>14)Значит</w:t>
            </w:r>
            <w:proofErr w:type="gramEnd"/>
            <w:r w:rsidRPr="00A42362">
              <w:rPr>
                <w:color w:val="000000"/>
              </w:rPr>
              <w:t xml:space="preserve">, не всегда верно, когда говорят, что собака людям верна, а кошка дому: вот у </w:t>
            </w:r>
            <w:proofErr w:type="spellStart"/>
            <w:r w:rsidRPr="00A42362">
              <w:rPr>
                <w:color w:val="000000"/>
              </w:rPr>
              <w:t>Иваныча</w:t>
            </w:r>
            <w:proofErr w:type="spellEnd"/>
            <w:r w:rsidRPr="00A42362">
              <w:rPr>
                <w:color w:val="000000"/>
              </w:rPr>
              <w:t xml:space="preserve"> вышло совсем наоборот.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Какой факт, по мнению автора текста, свидетельствует о том, что </w:t>
            </w:r>
            <w:proofErr w:type="spellStart"/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Иваныч</w:t>
            </w:r>
            <w:proofErr w:type="spellEnd"/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был ласковым котом? Запишите ответ.</w:t>
            </w:r>
          </w:p>
          <w:p w:rsidR="00A508F3" w:rsidRPr="00A508F3" w:rsidRDefault="00A508F3" w:rsidP="00A508F3">
            <w:pPr>
              <w:rPr>
                <w:rFonts w:ascii="Times New Roman" w:hAnsi="Times New Roman" w:cs="Times New Roman"/>
                <w:b/>
                <w:color w:val="000000"/>
                <w:sz w:val="8"/>
                <w:szCs w:val="24"/>
                <w:shd w:val="clear" w:color="auto" w:fill="FFFFFF"/>
              </w:rPr>
            </w:pPr>
          </w:p>
          <w:p w:rsidR="00750B2F" w:rsidRPr="00A038D5" w:rsidRDefault="00A508F3" w:rsidP="00A508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A4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Определите, какой тип речи представлен в предложениях 10—13 текста. Запишите ответ.</w:t>
            </w:r>
          </w:p>
        </w:tc>
      </w:tr>
      <w:tr w:rsidR="00750B2F" w:rsidRPr="00900056" w:rsidTr="002274AA">
        <w:tc>
          <w:tcPr>
            <w:tcW w:w="2972" w:type="dxa"/>
          </w:tcPr>
          <w:p w:rsidR="00750B2F" w:rsidRPr="00900056" w:rsidRDefault="00750B2F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7796" w:type="dxa"/>
          </w:tcPr>
          <w:p w:rsidR="00750B2F" w:rsidRPr="00A508F3" w:rsidRDefault="00A508F3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</w:t>
            </w:r>
            <w:r w:rsidRPr="00A5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27-31 читать.</w:t>
            </w:r>
            <w:r w:rsidRPr="00A5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Отметить описание героев</w:t>
            </w:r>
          </w:p>
        </w:tc>
      </w:tr>
      <w:tr w:rsidR="00750B2F" w:rsidRPr="00900056" w:rsidTr="002274AA">
        <w:tc>
          <w:tcPr>
            <w:tcW w:w="2972" w:type="dxa"/>
          </w:tcPr>
          <w:p w:rsidR="00750B2F" w:rsidRPr="00900056" w:rsidRDefault="00750B2F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96" w:type="dxa"/>
          </w:tcPr>
          <w:p w:rsidR="00750B2F" w:rsidRPr="00900056" w:rsidRDefault="00710A8E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8E">
              <w:rPr>
                <w:rFonts w:ascii="Times New Roman" w:hAnsi="Times New Roman" w:cs="Times New Roman"/>
                <w:sz w:val="24"/>
                <w:szCs w:val="24"/>
              </w:rPr>
              <w:t xml:space="preserve">§ 36, задания 2-3 </w:t>
            </w:r>
            <w:proofErr w:type="spellStart"/>
            <w:r w:rsidRPr="00710A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0A8E">
              <w:rPr>
                <w:rFonts w:ascii="Times New Roman" w:hAnsi="Times New Roman" w:cs="Times New Roman"/>
                <w:sz w:val="24"/>
                <w:szCs w:val="24"/>
              </w:rPr>
              <w:t xml:space="preserve"> 175, под знаком "?" и написать значение слов: верфь, пошлина, налог, вольноотпущенник.</w:t>
            </w:r>
          </w:p>
        </w:tc>
      </w:tr>
      <w:tr w:rsidR="00750B2F" w:rsidRPr="00900056" w:rsidTr="002274AA">
        <w:tc>
          <w:tcPr>
            <w:tcW w:w="2972" w:type="dxa"/>
          </w:tcPr>
          <w:p w:rsidR="00750B2F" w:rsidRPr="00900056" w:rsidRDefault="00750B2F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7E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7796" w:type="dxa"/>
          </w:tcPr>
          <w:p w:rsidR="00750B2F" w:rsidRPr="00900056" w:rsidRDefault="00C13CF3" w:rsidP="007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F3">
              <w:rPr>
                <w:rFonts w:ascii="Times New Roman" w:hAnsi="Times New Roman" w:cs="Times New Roman"/>
                <w:sz w:val="24"/>
                <w:szCs w:val="24"/>
              </w:rPr>
              <w:t>П.17, приготовить сообщения об интересных растениях ХМАО-Югры</w:t>
            </w:r>
          </w:p>
        </w:tc>
      </w:tr>
    </w:tbl>
    <w:p w:rsidR="0023052B" w:rsidRDefault="0023052B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5в класс</w:t>
      </w: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7796" w:type="dxa"/>
          </w:tcPr>
          <w:p w:rsidR="00DA6A49" w:rsidRPr="00900056" w:rsidRDefault="005C7A97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№727,729,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 задание 1 (в тетради)</w:t>
            </w:r>
          </w:p>
        </w:tc>
      </w:tr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915D98" w:rsidRPr="00915D98" w:rsidRDefault="00915D98" w:rsidP="0091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1.Параграф 68.Устно выполнить упражнения 553,554.</w:t>
            </w:r>
          </w:p>
          <w:p w:rsidR="00DA6A49" w:rsidRPr="00900056" w:rsidRDefault="00915D98" w:rsidP="0091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2.Упражнение560(задание 2).</w:t>
            </w:r>
          </w:p>
        </w:tc>
      </w:tr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7796" w:type="dxa"/>
          </w:tcPr>
          <w:p w:rsidR="00DA6A49" w:rsidRPr="00900056" w:rsidRDefault="00915D98" w:rsidP="0048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Прочитать "В дурном обществе",1,2,3,</w:t>
            </w:r>
            <w:proofErr w:type="gramStart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4,главы</w:t>
            </w:r>
            <w:proofErr w:type="gramEnd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,стр 13-31.</w:t>
            </w:r>
          </w:p>
        </w:tc>
      </w:tr>
      <w:tr w:rsidR="00DA6A49" w:rsidRPr="00900056" w:rsidTr="002274AA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96" w:type="dxa"/>
          </w:tcPr>
          <w:p w:rsidR="00DA6A49" w:rsidRDefault="00585471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Возвышение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Афин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171. подготовить рассказ о городе, используя материалы учебника</w:t>
            </w:r>
          </w:p>
          <w:p w:rsidR="00585471" w:rsidRPr="00900056" w:rsidRDefault="00585471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49" w:rsidRPr="00900056" w:rsidTr="002274AA">
        <w:tc>
          <w:tcPr>
            <w:tcW w:w="2972" w:type="dxa"/>
          </w:tcPr>
          <w:p w:rsidR="00DA6A49" w:rsidRPr="00900056" w:rsidRDefault="00DA6A49" w:rsidP="002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7E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7796" w:type="dxa"/>
          </w:tcPr>
          <w:p w:rsidR="00DA6A49" w:rsidRPr="00900056" w:rsidRDefault="00C13CF3" w:rsidP="002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F3">
              <w:rPr>
                <w:rFonts w:ascii="Times New Roman" w:hAnsi="Times New Roman" w:cs="Times New Roman"/>
                <w:sz w:val="24"/>
                <w:szCs w:val="24"/>
              </w:rPr>
              <w:t>П.17, приготовить сообщения об интересных растениях ХМАО-Югры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294743" w:rsidRPr="00900056" w:rsidTr="008E7E6C">
        <w:tc>
          <w:tcPr>
            <w:tcW w:w="2972" w:type="dxa"/>
          </w:tcPr>
          <w:p w:rsidR="00294743" w:rsidRPr="00900056" w:rsidRDefault="00927B11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43"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294743" w:rsidRPr="00900056" w:rsidRDefault="00710A8E" w:rsidP="0023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стр.180-181, упр.455</w:t>
            </w:r>
          </w:p>
        </w:tc>
      </w:tr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7796" w:type="dxa"/>
          </w:tcPr>
          <w:p w:rsidR="00DA6A49" w:rsidRPr="00900056" w:rsidRDefault="00915D98" w:rsidP="0091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Мод.6б</w:t>
            </w: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- выучить слова</w:t>
            </w:r>
          </w:p>
        </w:tc>
      </w:tr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7796" w:type="dxa"/>
          </w:tcPr>
          <w:p w:rsidR="00DA6A49" w:rsidRPr="00900056" w:rsidRDefault="00915D98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Мод.6а-выписать и выучить слова</w:t>
            </w:r>
          </w:p>
        </w:tc>
      </w:tr>
      <w:tr w:rsidR="00E83EBA" w:rsidRPr="00900056" w:rsidTr="008E7E6C">
        <w:tc>
          <w:tcPr>
            <w:tcW w:w="2972" w:type="dxa"/>
          </w:tcPr>
          <w:p w:rsidR="00E83EBA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7796" w:type="dxa"/>
          </w:tcPr>
          <w:p w:rsidR="00E83EBA" w:rsidRPr="00900056" w:rsidRDefault="00710A8E" w:rsidP="002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п.19, ответить вопросы стр.125</w:t>
            </w:r>
          </w:p>
        </w:tc>
      </w:tr>
      <w:tr w:rsidR="00A03108" w:rsidRPr="00900056" w:rsidTr="008E7E6C">
        <w:tc>
          <w:tcPr>
            <w:tcW w:w="2972" w:type="dxa"/>
          </w:tcPr>
          <w:p w:rsidR="00A03108" w:rsidRDefault="00710A8E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3108">
              <w:t>Технология (девочки)</w:t>
            </w:r>
          </w:p>
        </w:tc>
        <w:tc>
          <w:tcPr>
            <w:tcW w:w="7796" w:type="dxa"/>
          </w:tcPr>
          <w:p w:rsidR="000272F8" w:rsidRPr="000272F8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 128-131 (прочитайте), закончите выполнение (зад 1. и зад. 2 – с. 125).</w:t>
            </w:r>
          </w:p>
          <w:p w:rsidR="000272F8" w:rsidRPr="000272F8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С.128 и 131-вопросы (устно).</w:t>
            </w:r>
          </w:p>
          <w:p w:rsidR="00A03108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: детали кроя проектного швейного изделия, швейные нитки, ножницы, портновские булавки.</w:t>
            </w:r>
          </w:p>
        </w:tc>
      </w:tr>
      <w:tr w:rsidR="00891F98" w:rsidRPr="00900056" w:rsidTr="008E7E6C">
        <w:tc>
          <w:tcPr>
            <w:tcW w:w="2972" w:type="dxa"/>
          </w:tcPr>
          <w:p w:rsidR="00891F98" w:rsidRDefault="00710A8E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F98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7796" w:type="dxa"/>
          </w:tcPr>
          <w:p w:rsidR="00891F98" w:rsidRDefault="000C31E5" w:rsidP="00A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E5">
              <w:rPr>
                <w:rFonts w:ascii="Times New Roman" w:hAnsi="Times New Roman" w:cs="Times New Roman"/>
                <w:sz w:val="24"/>
                <w:szCs w:val="24"/>
              </w:rPr>
              <w:t>§34, читать, выучить правила, №965, №966, №967, №968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Default="00710A8E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  <w:tc>
          <w:tcPr>
            <w:tcW w:w="7796" w:type="dxa"/>
          </w:tcPr>
          <w:p w:rsidR="00710A8E" w:rsidRDefault="00710A8E" w:rsidP="00A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на стр.50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6б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710A8E" w:rsidRPr="00900056" w:rsidTr="008E7E6C">
        <w:tc>
          <w:tcPr>
            <w:tcW w:w="2972" w:type="dxa"/>
          </w:tcPr>
          <w:p w:rsidR="00710A8E" w:rsidRPr="00900056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710A8E" w:rsidRPr="00900056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стр.180-181, упр.455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Pr="00900056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796" w:type="dxa"/>
          </w:tcPr>
          <w:p w:rsidR="00710A8E" w:rsidRPr="00900056" w:rsidRDefault="00915D98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Мод.6б</w:t>
            </w: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- выучить слова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Pr="00900056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 (мальчики)</w:t>
            </w:r>
          </w:p>
        </w:tc>
        <w:tc>
          <w:tcPr>
            <w:tcW w:w="7796" w:type="dxa"/>
          </w:tcPr>
          <w:p w:rsidR="00710A8E" w:rsidRPr="00900056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8E">
              <w:rPr>
                <w:rFonts w:ascii="Times New Roman" w:hAnsi="Times New Roman" w:cs="Times New Roman"/>
                <w:sz w:val="24"/>
                <w:szCs w:val="24"/>
              </w:rPr>
              <w:t>Изучить п.19, ответить вопросы стр.125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t>Технология (девочки)</w:t>
            </w:r>
          </w:p>
        </w:tc>
        <w:tc>
          <w:tcPr>
            <w:tcW w:w="7796" w:type="dxa"/>
          </w:tcPr>
          <w:p w:rsidR="00710A8E" w:rsidRPr="000272F8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 128-131 (прочитайте), закончите выполнение (зад 1. и зад. 2 – с. 125).</w:t>
            </w:r>
          </w:p>
          <w:p w:rsidR="00710A8E" w:rsidRPr="000272F8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С.128 и 131-вопросы (устно).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: детали кроя проектного швейного изделия, швейные нитки, ножницы, портновские булавки.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</w:tcPr>
          <w:p w:rsidR="00710A8E" w:rsidRDefault="000C31E5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E5">
              <w:rPr>
                <w:rFonts w:ascii="Times New Roman" w:hAnsi="Times New Roman" w:cs="Times New Roman"/>
                <w:sz w:val="24"/>
                <w:szCs w:val="24"/>
              </w:rPr>
              <w:t>§34, читать, выучить правила, №965, №966, №967, №968</w:t>
            </w:r>
          </w:p>
        </w:tc>
      </w:tr>
      <w:tr w:rsidR="00710A8E" w:rsidRPr="00900056" w:rsidTr="008E7E6C">
        <w:tc>
          <w:tcPr>
            <w:tcW w:w="2972" w:type="dxa"/>
          </w:tcPr>
          <w:p w:rsidR="00710A8E" w:rsidRDefault="001C2394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710A8E" w:rsidRDefault="001C2394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на стр.50</w:t>
            </w:r>
          </w:p>
        </w:tc>
      </w:tr>
    </w:tbl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ED" w:rsidRDefault="007859ED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ED" w:rsidRDefault="007859ED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ED" w:rsidRDefault="007859ED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6в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</w:tc>
        <w:tc>
          <w:tcPr>
            <w:tcW w:w="7796" w:type="dxa"/>
          </w:tcPr>
          <w:p w:rsidR="00DA6A49" w:rsidRPr="00900056" w:rsidRDefault="00915D98" w:rsidP="0023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Выучить наизусть правило на стр.182, выполнить упражнение 458(1-3 задания).</w:t>
            </w:r>
          </w:p>
        </w:tc>
      </w:tr>
      <w:tr w:rsidR="002B414C" w:rsidRPr="00900056" w:rsidTr="00757336">
        <w:trPr>
          <w:trHeight w:val="424"/>
        </w:trPr>
        <w:tc>
          <w:tcPr>
            <w:tcW w:w="2972" w:type="dxa"/>
          </w:tcPr>
          <w:p w:rsidR="002B414C" w:rsidRPr="00900056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(Коваленко В.В.)</w:t>
            </w:r>
          </w:p>
        </w:tc>
        <w:tc>
          <w:tcPr>
            <w:tcW w:w="7796" w:type="dxa"/>
          </w:tcPr>
          <w:p w:rsidR="002B414C" w:rsidRPr="00900056" w:rsidRDefault="00915D98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Мод.6б</w:t>
            </w: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- выучить слова</w:t>
            </w:r>
          </w:p>
        </w:tc>
      </w:tr>
      <w:tr w:rsidR="002B414C" w:rsidRPr="00900056" w:rsidTr="008E7E6C">
        <w:tc>
          <w:tcPr>
            <w:tcW w:w="2972" w:type="dxa"/>
          </w:tcPr>
          <w:p w:rsidR="002B414C" w:rsidRPr="00900056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Л.А.)</w:t>
            </w:r>
          </w:p>
        </w:tc>
        <w:tc>
          <w:tcPr>
            <w:tcW w:w="7796" w:type="dxa"/>
          </w:tcPr>
          <w:p w:rsidR="002B414C" w:rsidRPr="003F1A86" w:rsidRDefault="00915D98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упр.2 прочитать, перевести, заполнить пропуски подходящими прилагательными, переписать фразы в тетрадь с переводом</w:t>
            </w:r>
          </w:p>
        </w:tc>
      </w:tr>
      <w:tr w:rsidR="002B414C" w:rsidRPr="00900056" w:rsidTr="008E7E6C">
        <w:tc>
          <w:tcPr>
            <w:tcW w:w="2972" w:type="dxa"/>
          </w:tcPr>
          <w:p w:rsidR="002B414C" w:rsidRPr="00900056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 (мальчики)</w:t>
            </w:r>
          </w:p>
        </w:tc>
        <w:tc>
          <w:tcPr>
            <w:tcW w:w="7796" w:type="dxa"/>
          </w:tcPr>
          <w:p w:rsidR="002B414C" w:rsidRPr="00900056" w:rsidRDefault="00710A8E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8E">
              <w:rPr>
                <w:rFonts w:ascii="Times New Roman" w:hAnsi="Times New Roman" w:cs="Times New Roman"/>
                <w:sz w:val="24"/>
                <w:szCs w:val="24"/>
              </w:rPr>
              <w:t>Изучить п.19, ответить вопросы стр.125</w:t>
            </w:r>
          </w:p>
        </w:tc>
      </w:tr>
      <w:tr w:rsidR="002B414C" w:rsidRPr="00900056" w:rsidTr="008E7E6C">
        <w:tc>
          <w:tcPr>
            <w:tcW w:w="2972" w:type="dxa"/>
          </w:tcPr>
          <w:p w:rsidR="002B414C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7796" w:type="dxa"/>
          </w:tcPr>
          <w:p w:rsidR="002B414C" w:rsidRDefault="00915D98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</w:t>
            </w:r>
            <w:proofErr w:type="gramStart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 </w:t>
            </w:r>
            <w:proofErr w:type="spellStart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"Неизвестный</w:t>
            </w:r>
            <w:proofErr w:type="spellEnd"/>
            <w:r w:rsidRPr="00915D98">
              <w:rPr>
                <w:rFonts w:ascii="Times New Roman" w:hAnsi="Times New Roman" w:cs="Times New Roman"/>
                <w:sz w:val="24"/>
                <w:szCs w:val="24"/>
              </w:rPr>
              <w:t xml:space="preserve"> цветок".</w:t>
            </w:r>
          </w:p>
        </w:tc>
      </w:tr>
      <w:tr w:rsidR="002B414C" w:rsidRPr="00900056" w:rsidTr="008E7E6C">
        <w:tc>
          <w:tcPr>
            <w:tcW w:w="2972" w:type="dxa"/>
          </w:tcPr>
          <w:p w:rsidR="002B414C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t>Технология (девочки)</w:t>
            </w:r>
          </w:p>
        </w:tc>
        <w:tc>
          <w:tcPr>
            <w:tcW w:w="7796" w:type="dxa"/>
          </w:tcPr>
          <w:p w:rsidR="000272F8" w:rsidRPr="000272F8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 128-131 (прочитайте), закончите выполнение (зад 1. и зад. 2 – с. 125).</w:t>
            </w:r>
          </w:p>
          <w:p w:rsidR="000272F8" w:rsidRPr="000272F8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С.128 и 131-вопросы (устно).</w:t>
            </w:r>
          </w:p>
          <w:p w:rsidR="002B414C" w:rsidRPr="0023052B" w:rsidRDefault="000272F8" w:rsidP="000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0272F8">
              <w:rPr>
                <w:rFonts w:ascii="Times New Roman" w:hAnsi="Times New Roman" w:cs="Times New Roman"/>
                <w:sz w:val="24"/>
                <w:szCs w:val="24"/>
              </w:rPr>
              <w:t>: детали кроя проектного швейного изделия, швейные нитки, ножницы, портновские булавки.</w:t>
            </w:r>
          </w:p>
        </w:tc>
      </w:tr>
      <w:tr w:rsidR="002B414C" w:rsidRPr="00900056" w:rsidTr="008E7E6C">
        <w:tc>
          <w:tcPr>
            <w:tcW w:w="2972" w:type="dxa"/>
          </w:tcPr>
          <w:p w:rsidR="002B414C" w:rsidRDefault="002B414C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</w:tcPr>
          <w:p w:rsidR="002B414C" w:rsidRPr="0023052B" w:rsidRDefault="000C31E5" w:rsidP="002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E5">
              <w:rPr>
                <w:rFonts w:ascii="Times New Roman" w:hAnsi="Times New Roman" w:cs="Times New Roman"/>
                <w:sz w:val="24"/>
                <w:szCs w:val="24"/>
              </w:rPr>
              <w:t>§34, читать, выучить правила, №965, №966, №967, №968</w:t>
            </w:r>
          </w:p>
        </w:tc>
      </w:tr>
    </w:tbl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</w:t>
      </w:r>
      <w:r w:rsidR="00E83EBA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Л.А.)</w:t>
            </w:r>
          </w:p>
        </w:tc>
        <w:tc>
          <w:tcPr>
            <w:tcW w:w="7796" w:type="dxa"/>
          </w:tcPr>
          <w:p w:rsidR="00DA6A49" w:rsidRPr="00900056" w:rsidRDefault="00915D98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упр.3 прочитать, перевести диалог, закончить предложения</w:t>
            </w:r>
          </w:p>
        </w:tc>
      </w:tr>
      <w:tr w:rsidR="00DA6A49" w:rsidRPr="00900056" w:rsidTr="008E7E6C">
        <w:tc>
          <w:tcPr>
            <w:tcW w:w="2972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7796" w:type="dxa"/>
          </w:tcPr>
          <w:p w:rsidR="003F1A86" w:rsidRPr="00900056" w:rsidRDefault="00915D98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справочник, Мод.6а- конспект правила, стр.57, упр.5,6,9</w:t>
            </w:r>
          </w:p>
        </w:tc>
      </w:tr>
      <w:tr w:rsidR="00294743" w:rsidRPr="00900056" w:rsidTr="008E7E6C">
        <w:tc>
          <w:tcPr>
            <w:tcW w:w="2972" w:type="dxa"/>
          </w:tcPr>
          <w:p w:rsidR="00294743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России</w:t>
            </w:r>
          </w:p>
        </w:tc>
        <w:tc>
          <w:tcPr>
            <w:tcW w:w="7796" w:type="dxa"/>
          </w:tcPr>
          <w:p w:rsidR="00294743" w:rsidRPr="00900056" w:rsidRDefault="00A508F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7 - 8 -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стр.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>; задание 8* на стр. 59 письменно; вопросы 4 - 7 устно.</w:t>
            </w:r>
          </w:p>
        </w:tc>
      </w:tr>
      <w:tr w:rsidR="005018EA" w:rsidRPr="00900056" w:rsidTr="008E7E6C">
        <w:tc>
          <w:tcPr>
            <w:tcW w:w="2972" w:type="dxa"/>
          </w:tcPr>
          <w:p w:rsidR="005018EA" w:rsidRPr="00900056" w:rsidRDefault="00DA6A49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5018EA" w:rsidRPr="00900056" w:rsidRDefault="001C2394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«Приставки НЕ и НИ в наречиях» стр.123, упр.300</w:t>
            </w:r>
          </w:p>
        </w:tc>
      </w:tr>
      <w:tr w:rsidR="00C36339" w:rsidRPr="00900056" w:rsidTr="008E7E6C">
        <w:tc>
          <w:tcPr>
            <w:tcW w:w="2972" w:type="dxa"/>
          </w:tcPr>
          <w:p w:rsidR="00C36339" w:rsidRDefault="001B6A18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363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96" w:type="dxa"/>
          </w:tcPr>
          <w:p w:rsidR="00C36339" w:rsidRPr="00900056" w:rsidRDefault="000C31E5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№680,№681,№687, №692</w:t>
            </w:r>
          </w:p>
        </w:tc>
      </w:tr>
      <w:tr w:rsidR="001C2394" w:rsidRPr="00900056" w:rsidTr="008E7E6C">
        <w:tc>
          <w:tcPr>
            <w:tcW w:w="2972" w:type="dxa"/>
          </w:tcPr>
          <w:p w:rsidR="001C2394" w:rsidRDefault="001C2394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  <w:tc>
          <w:tcPr>
            <w:tcW w:w="7796" w:type="dxa"/>
          </w:tcPr>
          <w:p w:rsidR="001C2394" w:rsidRPr="00900056" w:rsidRDefault="001C2394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конспект в тетрадях «Стихотворения о родной природе»;2) выучить наизусть стих А.К. Толстого «Край ты мой, родимый край…» стр.342</w:t>
            </w:r>
          </w:p>
        </w:tc>
      </w:tr>
    </w:tbl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EBA" w:rsidRPr="00900056" w:rsidRDefault="00E83EBA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7б класс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2830"/>
        <w:gridCol w:w="7801"/>
      </w:tblGrid>
      <w:tr w:rsidR="00DA6A49" w:rsidRPr="00900056" w:rsidTr="008E7E6C">
        <w:tc>
          <w:tcPr>
            <w:tcW w:w="2830" w:type="dxa"/>
          </w:tcPr>
          <w:p w:rsidR="00DA6A49" w:rsidRPr="00900056" w:rsidRDefault="00DA6A49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(Рябыкина Л.А.)</w:t>
            </w:r>
          </w:p>
        </w:tc>
        <w:tc>
          <w:tcPr>
            <w:tcW w:w="7801" w:type="dxa"/>
          </w:tcPr>
          <w:p w:rsidR="00DA6A49" w:rsidRPr="00900056" w:rsidRDefault="00915D98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упр.3 прочитать, перевести диалог, закончить предложения</w:t>
            </w:r>
          </w:p>
        </w:tc>
      </w:tr>
      <w:tr w:rsidR="003F1A86" w:rsidRPr="00900056" w:rsidTr="008E7E6C">
        <w:tc>
          <w:tcPr>
            <w:tcW w:w="2830" w:type="dxa"/>
          </w:tcPr>
          <w:p w:rsidR="003F1A86" w:rsidRPr="00900056" w:rsidRDefault="003F1A86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(Галяутдинова Р.Ш.)</w:t>
            </w:r>
          </w:p>
        </w:tc>
        <w:tc>
          <w:tcPr>
            <w:tcW w:w="7801" w:type="dxa"/>
          </w:tcPr>
          <w:p w:rsidR="003F1A86" w:rsidRPr="00900056" w:rsidRDefault="00915D98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98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справочник, Мод.6а- конспект правила, стр.57, упр.5,6,9</w:t>
            </w:r>
          </w:p>
        </w:tc>
      </w:tr>
      <w:tr w:rsidR="003F1A86" w:rsidRPr="00900056" w:rsidTr="008E7E6C">
        <w:tc>
          <w:tcPr>
            <w:tcW w:w="2830" w:type="dxa"/>
          </w:tcPr>
          <w:p w:rsidR="003F1A86" w:rsidRPr="00900056" w:rsidRDefault="003F1A86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России</w:t>
            </w:r>
          </w:p>
        </w:tc>
        <w:tc>
          <w:tcPr>
            <w:tcW w:w="7801" w:type="dxa"/>
          </w:tcPr>
          <w:p w:rsidR="003F1A86" w:rsidRPr="00585471" w:rsidRDefault="00585471" w:rsidP="003F1A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Русская культура.</w:t>
            </w:r>
            <w:r>
              <w:rPr>
                <w:rFonts w:cs="Times New Roman"/>
                <w:sz w:val="24"/>
                <w:szCs w:val="24"/>
              </w:rPr>
              <w:t xml:space="preserve"> §8, повт</w:t>
            </w:r>
            <w:proofErr w:type="gramStart"/>
            <w:r>
              <w:rPr>
                <w:rFonts w:cs="Times New Roman"/>
                <w:sz w:val="24"/>
                <w:szCs w:val="24"/>
              </w:rPr>
              <w:t>.§</w:t>
            </w:r>
            <w:proofErr w:type="gramEnd"/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F1A86" w:rsidRPr="00900056" w:rsidTr="008E7E6C">
        <w:tc>
          <w:tcPr>
            <w:tcW w:w="2830" w:type="dxa"/>
          </w:tcPr>
          <w:p w:rsidR="003F1A86" w:rsidRPr="00900056" w:rsidRDefault="003F1A86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1" w:type="dxa"/>
          </w:tcPr>
          <w:p w:rsidR="003F1A86" w:rsidRPr="00900056" w:rsidRDefault="00585471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F3">
              <w:rPr>
                <w:rFonts w:ascii="Times New Roman" w:hAnsi="Times New Roman" w:cs="Times New Roman"/>
                <w:sz w:val="24"/>
                <w:szCs w:val="24"/>
              </w:rPr>
              <w:t>326 подчеркнуть подлежащее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3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зуемое</w:t>
            </w:r>
          </w:p>
        </w:tc>
      </w:tr>
      <w:tr w:rsidR="003F1A86" w:rsidRPr="00900056" w:rsidTr="008E7E6C">
        <w:tc>
          <w:tcPr>
            <w:tcW w:w="2830" w:type="dxa"/>
          </w:tcPr>
          <w:p w:rsidR="003F1A86" w:rsidRPr="00900056" w:rsidRDefault="003F1A86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7801" w:type="dxa"/>
          </w:tcPr>
          <w:p w:rsidR="003F1A86" w:rsidRPr="00900056" w:rsidRDefault="00585471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346-350 пересказ</w:t>
            </w:r>
          </w:p>
        </w:tc>
      </w:tr>
      <w:tr w:rsidR="003F1A86" w:rsidRPr="00900056" w:rsidTr="008E7E6C">
        <w:tc>
          <w:tcPr>
            <w:tcW w:w="2830" w:type="dxa"/>
          </w:tcPr>
          <w:p w:rsidR="003F1A86" w:rsidRDefault="003F1A86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5.Алгебра</w:t>
            </w:r>
          </w:p>
        </w:tc>
        <w:tc>
          <w:tcPr>
            <w:tcW w:w="7801" w:type="dxa"/>
          </w:tcPr>
          <w:p w:rsidR="003F1A86" w:rsidRPr="00900056" w:rsidRDefault="00290FA7" w:rsidP="003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№679,680</w:t>
            </w:r>
          </w:p>
        </w:tc>
      </w:tr>
    </w:tbl>
    <w:p w:rsidR="00E83EBA" w:rsidRPr="006A4DE5" w:rsidRDefault="00E83EBA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BA" w:rsidRPr="006A4DE5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AE" w:rsidRPr="00900056" w:rsidRDefault="00D767AE" w:rsidP="00EC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</w:t>
      </w:r>
      <w:r w:rsidR="007E6B37" w:rsidRPr="00900056">
        <w:rPr>
          <w:rFonts w:ascii="Times New Roman" w:hAnsi="Times New Roman" w:cs="Times New Roman"/>
          <w:b/>
          <w:sz w:val="24"/>
          <w:szCs w:val="24"/>
        </w:rPr>
        <w:t>а</w:t>
      </w:r>
      <w:r w:rsidRPr="00900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294743" w:rsidRPr="00900056" w:rsidTr="008E7E6C">
        <w:tc>
          <w:tcPr>
            <w:tcW w:w="2830" w:type="dxa"/>
          </w:tcPr>
          <w:p w:rsidR="00294743" w:rsidRPr="00900056" w:rsidRDefault="00294743" w:rsidP="00DA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</w:tcPr>
          <w:p w:rsidR="00294743" w:rsidRPr="00B850BF" w:rsidRDefault="00C13CF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F3">
              <w:rPr>
                <w:rFonts w:ascii="Times New Roman" w:hAnsi="Times New Roman" w:cs="Times New Roman"/>
                <w:sz w:val="24"/>
                <w:szCs w:val="24"/>
              </w:rPr>
              <w:t>П.38, лабораторная работа на стр.245 оформить в тетради</w:t>
            </w:r>
          </w:p>
        </w:tc>
      </w:tr>
      <w:tr w:rsidR="00294743" w:rsidRPr="00900056" w:rsidTr="008E7E6C">
        <w:tc>
          <w:tcPr>
            <w:tcW w:w="2830" w:type="dxa"/>
          </w:tcPr>
          <w:p w:rsidR="00294743" w:rsidRPr="00900056" w:rsidRDefault="00294743" w:rsidP="008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080" w:type="dxa"/>
          </w:tcPr>
          <w:p w:rsidR="00294743" w:rsidRPr="00900056" w:rsidRDefault="00A508F3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17 -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стр.147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>; устно ответить на вопросы 4 - 6; подготовиться к обществоведческому диктанту по параграфу 17 (выписать и выучить определения всех выделенных понятий).</w:t>
            </w:r>
          </w:p>
        </w:tc>
      </w:tr>
      <w:tr w:rsidR="00294743" w:rsidRPr="00900056" w:rsidTr="008E7E6C">
        <w:tc>
          <w:tcPr>
            <w:tcW w:w="2830" w:type="dxa"/>
          </w:tcPr>
          <w:p w:rsidR="00294743" w:rsidRPr="00900056" w:rsidRDefault="00294743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A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080" w:type="dxa"/>
          </w:tcPr>
          <w:p w:rsidR="00294743" w:rsidRPr="00900056" w:rsidRDefault="00585471" w:rsidP="0029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конспект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192 193</w:t>
            </w:r>
          </w:p>
        </w:tc>
      </w:tr>
      <w:tr w:rsidR="005018EA" w:rsidRPr="00900056" w:rsidTr="008E7E6C">
        <w:tc>
          <w:tcPr>
            <w:tcW w:w="2830" w:type="dxa"/>
          </w:tcPr>
          <w:p w:rsidR="005018EA" w:rsidRPr="00900056" w:rsidRDefault="005018EA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E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:rsidR="005018EA" w:rsidRPr="00900056" w:rsidRDefault="00710A8E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8E">
              <w:rPr>
                <w:rFonts w:ascii="Times New Roman" w:hAnsi="Times New Roman" w:cs="Times New Roman"/>
                <w:sz w:val="24"/>
                <w:szCs w:val="24"/>
              </w:rPr>
              <w:t>Составить в тетради комплексную характеристику природного региона: Кавказ (по плану).</w:t>
            </w:r>
          </w:p>
        </w:tc>
      </w:tr>
      <w:tr w:rsidR="005018EA" w:rsidRPr="00900056" w:rsidTr="008E7E6C">
        <w:tc>
          <w:tcPr>
            <w:tcW w:w="2830" w:type="dxa"/>
          </w:tcPr>
          <w:p w:rsidR="005018EA" w:rsidRPr="00900056" w:rsidRDefault="005018EA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D4E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:rsidR="005018EA" w:rsidRPr="00900056" w:rsidRDefault="005C7A97" w:rsidP="005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№537,540</w:t>
            </w:r>
          </w:p>
        </w:tc>
      </w:tr>
    </w:tbl>
    <w:p w:rsidR="00D767AE" w:rsidRPr="00900056" w:rsidRDefault="00D767AE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37" w:rsidRPr="00900056" w:rsidRDefault="007E6B37" w:rsidP="0029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56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7E6B37" w:rsidRPr="00900056" w:rsidRDefault="007E6B37" w:rsidP="00EC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5D4EA7" w:rsidRPr="00900056" w:rsidTr="008E7E6C">
        <w:tc>
          <w:tcPr>
            <w:tcW w:w="2830" w:type="dxa"/>
          </w:tcPr>
          <w:p w:rsidR="005D4EA7" w:rsidRPr="00900056" w:rsidRDefault="005D4EA7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</w:tcPr>
          <w:p w:rsidR="005D4EA7" w:rsidRPr="00900056" w:rsidRDefault="00C13CF3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F3">
              <w:rPr>
                <w:rFonts w:ascii="Times New Roman" w:hAnsi="Times New Roman" w:cs="Times New Roman"/>
                <w:sz w:val="24"/>
                <w:szCs w:val="24"/>
              </w:rPr>
              <w:t>П.38, лабораторная работа на стр.245 оформить в тетради</w:t>
            </w:r>
          </w:p>
        </w:tc>
      </w:tr>
      <w:tr w:rsidR="005D4EA7" w:rsidRPr="00900056" w:rsidTr="008E7E6C">
        <w:tc>
          <w:tcPr>
            <w:tcW w:w="2830" w:type="dxa"/>
          </w:tcPr>
          <w:p w:rsidR="005D4EA7" w:rsidRPr="00900056" w:rsidRDefault="005D4EA7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080" w:type="dxa"/>
          </w:tcPr>
          <w:p w:rsidR="005D4EA7" w:rsidRPr="00900056" w:rsidRDefault="00A508F3" w:rsidP="005D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17 -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стр.147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08F3">
              <w:rPr>
                <w:rFonts w:ascii="Times New Roman" w:hAnsi="Times New Roman" w:cs="Times New Roman"/>
                <w:sz w:val="24"/>
                <w:szCs w:val="24"/>
              </w:rPr>
              <w:t>; устно ответить на вопросы 4 - 6; подготовиться к обществоведческому диктанту по параграфу 17 (выписать и выучить определения всех выделенных понятий).</w:t>
            </w:r>
          </w:p>
        </w:tc>
      </w:tr>
      <w:tr w:rsidR="00B01C6A" w:rsidRPr="00900056" w:rsidTr="008E7E6C">
        <w:tc>
          <w:tcPr>
            <w:tcW w:w="2830" w:type="dxa"/>
          </w:tcPr>
          <w:p w:rsidR="00B01C6A" w:rsidRPr="00900056" w:rsidRDefault="00B01C6A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080" w:type="dxa"/>
          </w:tcPr>
          <w:p w:rsidR="00585471" w:rsidRPr="00585471" w:rsidRDefault="00585471" w:rsidP="005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5471">
              <w:rPr>
                <w:rFonts w:ascii="Times New Roman" w:hAnsi="Times New Roman" w:cs="Times New Roman"/>
                <w:sz w:val="24"/>
                <w:szCs w:val="24"/>
              </w:rPr>
              <w:t xml:space="preserve"> 117 конспект </w:t>
            </w:r>
            <w:proofErr w:type="spellStart"/>
            <w:r w:rsidRPr="0058547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5471">
              <w:rPr>
                <w:rFonts w:ascii="Times New Roman" w:hAnsi="Times New Roman" w:cs="Times New Roman"/>
                <w:sz w:val="24"/>
                <w:szCs w:val="24"/>
              </w:rPr>
              <w:t xml:space="preserve"> 192 193</w:t>
            </w:r>
          </w:p>
          <w:p w:rsidR="00B01C6A" w:rsidRPr="00900056" w:rsidRDefault="00B01C6A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6A" w:rsidRPr="00900056" w:rsidTr="008E7E6C">
        <w:tc>
          <w:tcPr>
            <w:tcW w:w="2830" w:type="dxa"/>
          </w:tcPr>
          <w:p w:rsidR="00B01C6A" w:rsidRPr="00900056" w:rsidRDefault="00B01C6A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:rsidR="00B01C6A" w:rsidRPr="00900056" w:rsidRDefault="00710A8E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8E">
              <w:rPr>
                <w:rFonts w:ascii="Times New Roman" w:hAnsi="Times New Roman" w:cs="Times New Roman"/>
                <w:sz w:val="24"/>
                <w:szCs w:val="24"/>
              </w:rPr>
              <w:t>Составить в тетради комплексную характеристику природного региона: Кавказ (по плану).</w:t>
            </w:r>
          </w:p>
        </w:tc>
      </w:tr>
      <w:tr w:rsidR="00B01C6A" w:rsidRPr="00900056" w:rsidTr="008E7E6C">
        <w:tc>
          <w:tcPr>
            <w:tcW w:w="2830" w:type="dxa"/>
          </w:tcPr>
          <w:p w:rsidR="00B01C6A" w:rsidRPr="00900056" w:rsidRDefault="00B01C6A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5.Алгебра</w:t>
            </w:r>
          </w:p>
        </w:tc>
        <w:tc>
          <w:tcPr>
            <w:tcW w:w="8080" w:type="dxa"/>
          </w:tcPr>
          <w:p w:rsidR="00B01C6A" w:rsidRPr="00900056" w:rsidRDefault="005C7A97" w:rsidP="00B0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№537,540</w:t>
            </w:r>
          </w:p>
        </w:tc>
      </w:tr>
    </w:tbl>
    <w:p w:rsidR="00E310E1" w:rsidRDefault="00E310E1" w:rsidP="003F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10E1" w:rsidSect="00EC6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7E1605"/>
    <w:multiLevelType w:val="multilevel"/>
    <w:tmpl w:val="CD1A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827CC"/>
    <w:multiLevelType w:val="hybridMultilevel"/>
    <w:tmpl w:val="56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0FE"/>
    <w:multiLevelType w:val="multilevel"/>
    <w:tmpl w:val="5B9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9349AD"/>
    <w:multiLevelType w:val="multilevel"/>
    <w:tmpl w:val="5B9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F3FE1"/>
    <w:multiLevelType w:val="hybridMultilevel"/>
    <w:tmpl w:val="C0C28342"/>
    <w:lvl w:ilvl="0" w:tplc="DD46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0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9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0F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E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6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6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A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89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762A9"/>
    <w:multiLevelType w:val="multilevel"/>
    <w:tmpl w:val="CD1A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F2118"/>
    <w:multiLevelType w:val="hybridMultilevel"/>
    <w:tmpl w:val="B2FC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B256F8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E"/>
    <w:rsid w:val="000272F8"/>
    <w:rsid w:val="000658BB"/>
    <w:rsid w:val="00073C48"/>
    <w:rsid w:val="000C31E5"/>
    <w:rsid w:val="001434FD"/>
    <w:rsid w:val="0018224C"/>
    <w:rsid w:val="00193D11"/>
    <w:rsid w:val="001B6A18"/>
    <w:rsid w:val="001C2394"/>
    <w:rsid w:val="001F0794"/>
    <w:rsid w:val="001F6D49"/>
    <w:rsid w:val="0020713F"/>
    <w:rsid w:val="002274AA"/>
    <w:rsid w:val="002304ED"/>
    <w:rsid w:val="0023052B"/>
    <w:rsid w:val="00236B72"/>
    <w:rsid w:val="00252AE9"/>
    <w:rsid w:val="00290FA7"/>
    <w:rsid w:val="00294743"/>
    <w:rsid w:val="002A2E17"/>
    <w:rsid w:val="002B10AD"/>
    <w:rsid w:val="002B414C"/>
    <w:rsid w:val="00331599"/>
    <w:rsid w:val="0033413C"/>
    <w:rsid w:val="0036339A"/>
    <w:rsid w:val="0037312D"/>
    <w:rsid w:val="0037592A"/>
    <w:rsid w:val="003910A7"/>
    <w:rsid w:val="003E7D3D"/>
    <w:rsid w:val="003F1A86"/>
    <w:rsid w:val="003F5B37"/>
    <w:rsid w:val="00427F43"/>
    <w:rsid w:val="00435710"/>
    <w:rsid w:val="004448EB"/>
    <w:rsid w:val="00486102"/>
    <w:rsid w:val="004A7544"/>
    <w:rsid w:val="004B6273"/>
    <w:rsid w:val="004C3E60"/>
    <w:rsid w:val="004F6194"/>
    <w:rsid w:val="005018EA"/>
    <w:rsid w:val="00535D78"/>
    <w:rsid w:val="00536D79"/>
    <w:rsid w:val="00545F08"/>
    <w:rsid w:val="00572546"/>
    <w:rsid w:val="00585471"/>
    <w:rsid w:val="005A2140"/>
    <w:rsid w:val="005C7A97"/>
    <w:rsid w:val="005D4EA7"/>
    <w:rsid w:val="00623283"/>
    <w:rsid w:val="006606F1"/>
    <w:rsid w:val="00673EA9"/>
    <w:rsid w:val="006A4DE5"/>
    <w:rsid w:val="006D3981"/>
    <w:rsid w:val="00710A8E"/>
    <w:rsid w:val="00732589"/>
    <w:rsid w:val="007370FC"/>
    <w:rsid w:val="00750B2F"/>
    <w:rsid w:val="00757336"/>
    <w:rsid w:val="00763AD2"/>
    <w:rsid w:val="007859ED"/>
    <w:rsid w:val="007A7DC2"/>
    <w:rsid w:val="007B0C91"/>
    <w:rsid w:val="007B5FE3"/>
    <w:rsid w:val="007E6B37"/>
    <w:rsid w:val="007F7AF4"/>
    <w:rsid w:val="00807B48"/>
    <w:rsid w:val="00847EA7"/>
    <w:rsid w:val="00865C6D"/>
    <w:rsid w:val="00891F98"/>
    <w:rsid w:val="008B66BE"/>
    <w:rsid w:val="008C772D"/>
    <w:rsid w:val="008E4CCE"/>
    <w:rsid w:val="008E7E6C"/>
    <w:rsid w:val="00900056"/>
    <w:rsid w:val="00915D98"/>
    <w:rsid w:val="00927B11"/>
    <w:rsid w:val="0095365C"/>
    <w:rsid w:val="00980530"/>
    <w:rsid w:val="009E2E27"/>
    <w:rsid w:val="00A03108"/>
    <w:rsid w:val="00A038D5"/>
    <w:rsid w:val="00A1048F"/>
    <w:rsid w:val="00A508F3"/>
    <w:rsid w:val="00A52F54"/>
    <w:rsid w:val="00AC2365"/>
    <w:rsid w:val="00B01C6A"/>
    <w:rsid w:val="00B543E5"/>
    <w:rsid w:val="00B642C8"/>
    <w:rsid w:val="00B850BF"/>
    <w:rsid w:val="00BB7C42"/>
    <w:rsid w:val="00BC179B"/>
    <w:rsid w:val="00BE5719"/>
    <w:rsid w:val="00C13CF3"/>
    <w:rsid w:val="00C36339"/>
    <w:rsid w:val="00C4470E"/>
    <w:rsid w:val="00CA78E6"/>
    <w:rsid w:val="00D27E37"/>
    <w:rsid w:val="00D35A89"/>
    <w:rsid w:val="00D5299A"/>
    <w:rsid w:val="00D767AE"/>
    <w:rsid w:val="00D86097"/>
    <w:rsid w:val="00DA6A49"/>
    <w:rsid w:val="00DB3256"/>
    <w:rsid w:val="00E0793E"/>
    <w:rsid w:val="00E20F96"/>
    <w:rsid w:val="00E310E1"/>
    <w:rsid w:val="00E62282"/>
    <w:rsid w:val="00E83EBA"/>
    <w:rsid w:val="00EC6281"/>
    <w:rsid w:val="00EE3BDE"/>
    <w:rsid w:val="00FB34C3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5DEC-112F-42F6-9D15-8296C65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5FE3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A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7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8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0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8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2D5-DC65-4E68-ABA9-346AD03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2019-02-07T08:22:00Z</dcterms:created>
  <dcterms:modified xsi:type="dcterms:W3CDTF">2019-02-08T05:39:00Z</dcterms:modified>
</cp:coreProperties>
</file>