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4D" w:rsidRPr="0052034D" w:rsidRDefault="0052034D" w:rsidP="0052034D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2034D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-252730</wp:posOffset>
            </wp:positionV>
            <wp:extent cx="1277620" cy="1707515"/>
            <wp:effectExtent l="19050" t="0" r="0" b="0"/>
            <wp:wrapTight wrapText="bothSides">
              <wp:wrapPolygon edited="0">
                <wp:start x="-322" y="0"/>
                <wp:lineTo x="-322" y="21447"/>
                <wp:lineTo x="21579" y="21447"/>
                <wp:lineTo x="21579" y="0"/>
                <wp:lineTo x="-322" y="0"/>
              </wp:wrapPolygon>
            </wp:wrapTight>
            <wp:docPr id="3" name="Рисунок 3" descr="http://www.rm.kirov.ru/Images/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m.kirov.ru/Images/labe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34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Поздравляем победителей м</w:t>
      </w:r>
      <w:r w:rsidRPr="0052034D">
        <w:rPr>
          <w:rFonts w:ascii="Times New Roman" w:hAnsi="Times New Roman" w:cs="Times New Roman"/>
          <w:b/>
          <w:bCs/>
          <w:sz w:val="40"/>
          <w:szCs w:val="40"/>
        </w:rPr>
        <w:t>еждународн</w:t>
      </w:r>
      <w:r>
        <w:rPr>
          <w:rFonts w:ascii="Times New Roman" w:hAnsi="Times New Roman" w:cs="Times New Roman"/>
          <w:b/>
          <w:bCs/>
          <w:sz w:val="40"/>
          <w:szCs w:val="40"/>
        </w:rPr>
        <w:t>ой</w:t>
      </w:r>
      <w:r w:rsidRPr="0052034D">
        <w:rPr>
          <w:rFonts w:ascii="Times New Roman" w:hAnsi="Times New Roman" w:cs="Times New Roman"/>
          <w:b/>
          <w:bCs/>
          <w:sz w:val="40"/>
          <w:szCs w:val="40"/>
        </w:rPr>
        <w:t xml:space="preserve"> игр</w:t>
      </w:r>
      <w:r>
        <w:rPr>
          <w:rFonts w:ascii="Times New Roman" w:hAnsi="Times New Roman" w:cs="Times New Roman"/>
          <w:b/>
          <w:bCs/>
          <w:sz w:val="40"/>
          <w:szCs w:val="40"/>
        </w:rPr>
        <w:t>ы</w:t>
      </w:r>
      <w:r w:rsidRPr="0052034D">
        <w:rPr>
          <w:rFonts w:ascii="Times New Roman" w:hAnsi="Times New Roman" w:cs="Times New Roman"/>
          <w:b/>
          <w:bCs/>
          <w:sz w:val="40"/>
          <w:szCs w:val="40"/>
        </w:rPr>
        <w:t>-конкурс</w:t>
      </w:r>
      <w:r>
        <w:rPr>
          <w:rFonts w:ascii="Times New Roman" w:hAnsi="Times New Roman" w:cs="Times New Roman"/>
          <w:b/>
          <w:bCs/>
          <w:sz w:val="40"/>
          <w:szCs w:val="40"/>
        </w:rPr>
        <w:t>а  «</w:t>
      </w:r>
      <w:r w:rsidRPr="0052034D">
        <w:rPr>
          <w:rFonts w:ascii="Times New Roman" w:hAnsi="Times New Roman" w:cs="Times New Roman"/>
          <w:b/>
          <w:bCs/>
          <w:sz w:val="40"/>
          <w:szCs w:val="40"/>
        </w:rPr>
        <w:t>Русский медвежонок - языкознание для всех</w:t>
      </w:r>
      <w:r w:rsidR="009C2768">
        <w:rPr>
          <w:rFonts w:ascii="Times New Roman" w:hAnsi="Times New Roman" w:cs="Times New Roman"/>
          <w:b/>
          <w:bCs/>
          <w:sz w:val="40"/>
          <w:szCs w:val="40"/>
        </w:rPr>
        <w:t>!</w:t>
      </w:r>
      <w:r>
        <w:rPr>
          <w:rFonts w:ascii="Times New Roman" w:hAnsi="Times New Roman" w:cs="Times New Roman"/>
          <w:b/>
          <w:bCs/>
          <w:sz w:val="40"/>
          <w:szCs w:val="40"/>
        </w:rPr>
        <w:t>».</w:t>
      </w:r>
    </w:p>
    <w:p w:rsidR="009C2768" w:rsidRDefault="009C2768" w:rsidP="009C2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2768" w:rsidRDefault="009C2768" w:rsidP="009C2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 игры-конкурса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МБОУ «СШ №25»</w:t>
      </w:r>
    </w:p>
    <w:p w:rsidR="009C2768" w:rsidRDefault="009C2768" w:rsidP="009C2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0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«Русский медвежонок – 2014»</w:t>
      </w:r>
      <w:r w:rsidR="00512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C2768" w:rsidRDefault="009C2768" w:rsidP="009C2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C3226E" w:rsidTr="00C3226E">
        <w:tc>
          <w:tcPr>
            <w:tcW w:w="1101" w:type="dxa"/>
          </w:tcPr>
          <w:p w:rsidR="0052034D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9C2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27" w:type="dxa"/>
          </w:tcPr>
          <w:p w:rsidR="0052034D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14" w:type="dxa"/>
          </w:tcPr>
          <w:p w:rsidR="0052034D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52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914" w:type="dxa"/>
          </w:tcPr>
          <w:p w:rsidR="0052034D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15" w:type="dxa"/>
          </w:tcPr>
          <w:p w:rsidR="00C3226E" w:rsidRPr="009C2768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школе</w:t>
            </w:r>
          </w:p>
        </w:tc>
      </w:tr>
      <w:tr w:rsidR="00C3226E" w:rsidTr="00512CDF">
        <w:tc>
          <w:tcPr>
            <w:tcW w:w="1101" w:type="dxa"/>
          </w:tcPr>
          <w:p w:rsidR="00C3226E" w:rsidRPr="00512CDF" w:rsidRDefault="00C3226E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52034D" w:rsidRPr="0052034D" w:rsidRDefault="00C3226E" w:rsidP="00C32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 Кирилл</w:t>
            </w:r>
          </w:p>
        </w:tc>
        <w:tc>
          <w:tcPr>
            <w:tcW w:w="1914" w:type="dxa"/>
            <w:vMerge w:val="restart"/>
            <w:vAlign w:val="center"/>
          </w:tcPr>
          <w:p w:rsidR="0052034D" w:rsidRPr="0052034D" w:rsidRDefault="00C3226E" w:rsidP="00512C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914" w:type="dxa"/>
          </w:tcPr>
          <w:p w:rsidR="0052034D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15" w:type="dxa"/>
          </w:tcPr>
          <w:p w:rsidR="00C3226E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26E" w:rsidTr="00512CDF">
        <w:tc>
          <w:tcPr>
            <w:tcW w:w="1101" w:type="dxa"/>
          </w:tcPr>
          <w:p w:rsidR="00C3226E" w:rsidRPr="00512CDF" w:rsidRDefault="00C3226E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52034D" w:rsidRPr="0052034D" w:rsidRDefault="00C3226E" w:rsidP="00C32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914" w:type="dxa"/>
            <w:vMerge/>
            <w:vAlign w:val="center"/>
          </w:tcPr>
          <w:p w:rsidR="00C3226E" w:rsidRPr="00C3226E" w:rsidRDefault="00C3226E" w:rsidP="00512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2034D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15" w:type="dxa"/>
          </w:tcPr>
          <w:p w:rsidR="00C3226E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226E" w:rsidTr="00512CDF">
        <w:tc>
          <w:tcPr>
            <w:tcW w:w="1101" w:type="dxa"/>
          </w:tcPr>
          <w:p w:rsidR="00C3226E" w:rsidRPr="00512CDF" w:rsidRDefault="00C3226E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52034D" w:rsidRPr="0052034D" w:rsidRDefault="00C3226E" w:rsidP="00C32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Елизавета</w:t>
            </w:r>
          </w:p>
        </w:tc>
        <w:tc>
          <w:tcPr>
            <w:tcW w:w="1914" w:type="dxa"/>
            <w:vMerge/>
            <w:vAlign w:val="center"/>
          </w:tcPr>
          <w:p w:rsidR="00C3226E" w:rsidRPr="00C3226E" w:rsidRDefault="00C3226E" w:rsidP="00512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2034D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15" w:type="dxa"/>
          </w:tcPr>
          <w:p w:rsidR="00C3226E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226E" w:rsidTr="00512CDF">
        <w:tc>
          <w:tcPr>
            <w:tcW w:w="1101" w:type="dxa"/>
          </w:tcPr>
          <w:p w:rsidR="00C3226E" w:rsidRPr="00512CDF" w:rsidRDefault="00C3226E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2034D" w:rsidRPr="0052034D" w:rsidRDefault="00C3226E" w:rsidP="00C32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Виолетта</w:t>
            </w:r>
          </w:p>
        </w:tc>
        <w:tc>
          <w:tcPr>
            <w:tcW w:w="1914" w:type="dxa"/>
            <w:vMerge w:val="restart"/>
            <w:vAlign w:val="center"/>
          </w:tcPr>
          <w:p w:rsidR="0052034D" w:rsidRPr="0052034D" w:rsidRDefault="00C3226E" w:rsidP="00512C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14" w:type="dxa"/>
          </w:tcPr>
          <w:p w:rsidR="0052034D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5" w:type="dxa"/>
          </w:tcPr>
          <w:p w:rsidR="00C3226E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26E" w:rsidTr="00512CDF">
        <w:tc>
          <w:tcPr>
            <w:tcW w:w="1101" w:type="dxa"/>
          </w:tcPr>
          <w:p w:rsidR="00C3226E" w:rsidRPr="00512CDF" w:rsidRDefault="00C3226E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2034D" w:rsidRPr="0052034D" w:rsidRDefault="00C3226E" w:rsidP="00C32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Ватутина Злата</w:t>
            </w:r>
          </w:p>
        </w:tc>
        <w:tc>
          <w:tcPr>
            <w:tcW w:w="1914" w:type="dxa"/>
            <w:vMerge/>
            <w:vAlign w:val="center"/>
          </w:tcPr>
          <w:p w:rsidR="00C3226E" w:rsidRPr="00C3226E" w:rsidRDefault="00C3226E" w:rsidP="00512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2034D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15" w:type="dxa"/>
          </w:tcPr>
          <w:p w:rsidR="00C3226E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226E" w:rsidTr="00512CDF">
        <w:tc>
          <w:tcPr>
            <w:tcW w:w="1101" w:type="dxa"/>
          </w:tcPr>
          <w:p w:rsidR="00C3226E" w:rsidRPr="00512CDF" w:rsidRDefault="00C3226E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2034D" w:rsidRPr="0052034D" w:rsidRDefault="00C3226E" w:rsidP="00C32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914" w:type="dxa"/>
            <w:vMerge/>
            <w:vAlign w:val="center"/>
          </w:tcPr>
          <w:p w:rsidR="00C3226E" w:rsidRPr="00C3226E" w:rsidRDefault="00C3226E" w:rsidP="00512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2034D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15" w:type="dxa"/>
          </w:tcPr>
          <w:p w:rsidR="00C3226E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226E" w:rsidTr="00512CDF">
        <w:tc>
          <w:tcPr>
            <w:tcW w:w="1101" w:type="dxa"/>
          </w:tcPr>
          <w:p w:rsidR="00C3226E" w:rsidRPr="00512CDF" w:rsidRDefault="00C3226E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2034D" w:rsidRPr="0052034D" w:rsidRDefault="00C3226E" w:rsidP="00C32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14" w:type="dxa"/>
            <w:vMerge w:val="restart"/>
            <w:vAlign w:val="center"/>
          </w:tcPr>
          <w:p w:rsidR="0052034D" w:rsidRPr="0052034D" w:rsidRDefault="00C3226E" w:rsidP="00512C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14" w:type="dxa"/>
          </w:tcPr>
          <w:p w:rsidR="0052034D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15" w:type="dxa"/>
          </w:tcPr>
          <w:p w:rsidR="00C3226E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26E" w:rsidTr="00512CDF">
        <w:tc>
          <w:tcPr>
            <w:tcW w:w="1101" w:type="dxa"/>
          </w:tcPr>
          <w:p w:rsidR="00C3226E" w:rsidRPr="00512CDF" w:rsidRDefault="00C3226E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2034D" w:rsidRPr="0052034D" w:rsidRDefault="00C3226E" w:rsidP="00C32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Вилькив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914" w:type="dxa"/>
            <w:vMerge/>
            <w:vAlign w:val="center"/>
          </w:tcPr>
          <w:p w:rsidR="00C3226E" w:rsidRPr="00C3226E" w:rsidRDefault="00C3226E" w:rsidP="00512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2034D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15" w:type="dxa"/>
          </w:tcPr>
          <w:p w:rsidR="00C3226E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226E" w:rsidTr="00512CDF">
        <w:tc>
          <w:tcPr>
            <w:tcW w:w="1101" w:type="dxa"/>
          </w:tcPr>
          <w:p w:rsidR="00C3226E" w:rsidRPr="00512CDF" w:rsidRDefault="00C3226E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2034D" w:rsidRPr="0052034D" w:rsidRDefault="00C3226E" w:rsidP="00C32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Екатерина</w:t>
            </w:r>
          </w:p>
        </w:tc>
        <w:tc>
          <w:tcPr>
            <w:tcW w:w="1914" w:type="dxa"/>
            <w:vMerge/>
            <w:vAlign w:val="center"/>
          </w:tcPr>
          <w:p w:rsidR="00C3226E" w:rsidRPr="00C3226E" w:rsidRDefault="00C3226E" w:rsidP="00512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2034D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15" w:type="dxa"/>
          </w:tcPr>
          <w:p w:rsidR="00C3226E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226E" w:rsidTr="00512CDF">
        <w:tc>
          <w:tcPr>
            <w:tcW w:w="1101" w:type="dxa"/>
          </w:tcPr>
          <w:p w:rsidR="00C3226E" w:rsidRPr="00512CDF" w:rsidRDefault="00C3226E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2034D" w:rsidRPr="0052034D" w:rsidRDefault="00C3226E" w:rsidP="00C32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Байназаров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914" w:type="dxa"/>
            <w:vMerge w:val="restart"/>
            <w:vAlign w:val="center"/>
          </w:tcPr>
          <w:p w:rsidR="0052034D" w:rsidRPr="0052034D" w:rsidRDefault="00C3226E" w:rsidP="00512C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14" w:type="dxa"/>
          </w:tcPr>
          <w:p w:rsidR="0052034D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15" w:type="dxa"/>
          </w:tcPr>
          <w:p w:rsidR="00C3226E" w:rsidRPr="00512CDF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26E" w:rsidTr="00512CDF">
        <w:tc>
          <w:tcPr>
            <w:tcW w:w="1101" w:type="dxa"/>
          </w:tcPr>
          <w:p w:rsidR="00C3226E" w:rsidRPr="00512CDF" w:rsidRDefault="00C3226E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2034D" w:rsidRPr="0052034D" w:rsidRDefault="00C3226E" w:rsidP="00C32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914" w:type="dxa"/>
            <w:vMerge/>
            <w:vAlign w:val="center"/>
          </w:tcPr>
          <w:p w:rsidR="0052034D" w:rsidRPr="0052034D" w:rsidRDefault="0052034D" w:rsidP="00512C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2034D" w:rsidRPr="0052034D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15" w:type="dxa"/>
          </w:tcPr>
          <w:p w:rsidR="00C3226E" w:rsidRPr="00512CDF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226E" w:rsidTr="00512CDF">
        <w:tc>
          <w:tcPr>
            <w:tcW w:w="1101" w:type="dxa"/>
          </w:tcPr>
          <w:p w:rsidR="00C3226E" w:rsidRPr="00512CDF" w:rsidRDefault="00C3226E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C3226E" w:rsidRPr="0052034D" w:rsidRDefault="00C3226E" w:rsidP="00C32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914" w:type="dxa"/>
            <w:vMerge/>
            <w:vAlign w:val="center"/>
          </w:tcPr>
          <w:p w:rsidR="00C3226E" w:rsidRPr="00512CDF" w:rsidRDefault="00C3226E" w:rsidP="00512C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3226E" w:rsidRPr="00512CDF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5" w:type="dxa"/>
          </w:tcPr>
          <w:p w:rsidR="00C3226E" w:rsidRPr="00512CDF" w:rsidRDefault="00C3226E" w:rsidP="00C3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226E" w:rsidTr="00512CDF">
        <w:tc>
          <w:tcPr>
            <w:tcW w:w="1101" w:type="dxa"/>
          </w:tcPr>
          <w:p w:rsidR="00C3226E" w:rsidRPr="00512CDF" w:rsidRDefault="00C3226E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C3226E" w:rsidRPr="00C3226E" w:rsidRDefault="00C3226E" w:rsidP="00C32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Тойгузин</w:t>
            </w:r>
            <w:proofErr w:type="spellEnd"/>
            <w:r w:rsidRPr="00C3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914" w:type="dxa"/>
            <w:vAlign w:val="center"/>
          </w:tcPr>
          <w:p w:rsidR="00C3226E" w:rsidRPr="00512CDF" w:rsidRDefault="00C3226E" w:rsidP="00512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14" w:type="dxa"/>
          </w:tcPr>
          <w:p w:rsidR="00C3226E" w:rsidRPr="00512CDF" w:rsidRDefault="00C3226E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5" w:type="dxa"/>
          </w:tcPr>
          <w:p w:rsidR="00C3226E" w:rsidRPr="00512CDF" w:rsidRDefault="00C3226E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CDF" w:rsidTr="00512CDF">
        <w:trPr>
          <w:trHeight w:val="228"/>
        </w:trPr>
        <w:tc>
          <w:tcPr>
            <w:tcW w:w="1101" w:type="dxa"/>
          </w:tcPr>
          <w:p w:rsidR="00512CDF" w:rsidRPr="00512CDF" w:rsidRDefault="00512CDF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12CDF" w:rsidRPr="00512CDF" w:rsidRDefault="00512CDF" w:rsidP="00512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Шалимов Алексей</w:t>
            </w:r>
          </w:p>
        </w:tc>
        <w:tc>
          <w:tcPr>
            <w:tcW w:w="1914" w:type="dxa"/>
            <w:vMerge w:val="restart"/>
            <w:vAlign w:val="center"/>
          </w:tcPr>
          <w:p w:rsidR="00512CDF" w:rsidRPr="00512CDF" w:rsidRDefault="00512CDF" w:rsidP="00512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CDF" w:rsidRPr="00512CDF" w:rsidRDefault="00512CDF" w:rsidP="00512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14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15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CDF" w:rsidTr="00512CDF">
        <w:tc>
          <w:tcPr>
            <w:tcW w:w="1101" w:type="dxa"/>
          </w:tcPr>
          <w:p w:rsidR="00512CDF" w:rsidRPr="00512CDF" w:rsidRDefault="00512CDF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12CDF" w:rsidRPr="00512CDF" w:rsidRDefault="00512CDF" w:rsidP="00512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Волкодаева</w:t>
            </w:r>
            <w:proofErr w:type="spellEnd"/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14" w:type="dxa"/>
            <w:vMerge/>
            <w:vAlign w:val="center"/>
          </w:tcPr>
          <w:p w:rsidR="00512CDF" w:rsidRPr="00512CDF" w:rsidRDefault="00512CDF" w:rsidP="00512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15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512CDF" w:rsidTr="00512CDF">
        <w:tc>
          <w:tcPr>
            <w:tcW w:w="1101" w:type="dxa"/>
          </w:tcPr>
          <w:p w:rsidR="00512CDF" w:rsidRPr="00512CDF" w:rsidRDefault="00512CDF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12CDF" w:rsidRPr="00512CDF" w:rsidRDefault="00512CDF" w:rsidP="00512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Нуриахметов</w:t>
            </w:r>
            <w:proofErr w:type="spellEnd"/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Ильяс</w:t>
            </w:r>
          </w:p>
        </w:tc>
        <w:tc>
          <w:tcPr>
            <w:tcW w:w="1914" w:type="dxa"/>
            <w:vMerge/>
            <w:vAlign w:val="center"/>
          </w:tcPr>
          <w:p w:rsidR="00512CDF" w:rsidRPr="00512CDF" w:rsidRDefault="00512CDF" w:rsidP="00512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15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512CDF" w:rsidTr="00512CDF">
        <w:tc>
          <w:tcPr>
            <w:tcW w:w="1101" w:type="dxa"/>
          </w:tcPr>
          <w:p w:rsidR="00512CDF" w:rsidRPr="00512CDF" w:rsidRDefault="00512CDF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12CDF" w:rsidRPr="00512CDF" w:rsidRDefault="00512CDF" w:rsidP="00512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Аккзиева</w:t>
            </w:r>
            <w:proofErr w:type="spellEnd"/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Иманият</w:t>
            </w:r>
            <w:proofErr w:type="spellEnd"/>
          </w:p>
        </w:tc>
        <w:tc>
          <w:tcPr>
            <w:tcW w:w="1914" w:type="dxa"/>
            <w:vMerge w:val="restart"/>
            <w:vAlign w:val="center"/>
          </w:tcPr>
          <w:p w:rsidR="00512CDF" w:rsidRPr="00512CDF" w:rsidRDefault="00512CDF" w:rsidP="00512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14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15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CDF" w:rsidTr="00512CDF">
        <w:tc>
          <w:tcPr>
            <w:tcW w:w="1101" w:type="dxa"/>
          </w:tcPr>
          <w:p w:rsidR="00512CDF" w:rsidRPr="00512CDF" w:rsidRDefault="00512CDF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12CDF" w:rsidRPr="00512CDF" w:rsidRDefault="00512CDF" w:rsidP="00512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 Евгений</w:t>
            </w:r>
          </w:p>
        </w:tc>
        <w:tc>
          <w:tcPr>
            <w:tcW w:w="1914" w:type="dxa"/>
            <w:vMerge/>
            <w:vAlign w:val="center"/>
          </w:tcPr>
          <w:p w:rsidR="00512CDF" w:rsidRPr="00512CDF" w:rsidRDefault="00512CDF" w:rsidP="00512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5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2CDF" w:rsidTr="00512CDF">
        <w:tc>
          <w:tcPr>
            <w:tcW w:w="1101" w:type="dxa"/>
          </w:tcPr>
          <w:p w:rsidR="00512CDF" w:rsidRPr="00512CDF" w:rsidRDefault="00512CDF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12CDF" w:rsidRPr="00512CDF" w:rsidRDefault="00512CDF" w:rsidP="00512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Раксана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512CDF" w:rsidRPr="00512CDF" w:rsidRDefault="00512CDF" w:rsidP="00512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15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2CDF" w:rsidTr="00512CDF">
        <w:tc>
          <w:tcPr>
            <w:tcW w:w="1101" w:type="dxa"/>
          </w:tcPr>
          <w:p w:rsidR="00512CDF" w:rsidRPr="00512CDF" w:rsidRDefault="00512CDF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12CDF" w:rsidRPr="00512CDF" w:rsidRDefault="00512CDF" w:rsidP="00512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Киршина Екатерина</w:t>
            </w:r>
          </w:p>
        </w:tc>
        <w:tc>
          <w:tcPr>
            <w:tcW w:w="1914" w:type="dxa"/>
            <w:vMerge w:val="restart"/>
            <w:vAlign w:val="center"/>
          </w:tcPr>
          <w:p w:rsidR="00512CDF" w:rsidRPr="00512CDF" w:rsidRDefault="00512CDF" w:rsidP="00512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14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15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CDF" w:rsidTr="00512CDF">
        <w:tc>
          <w:tcPr>
            <w:tcW w:w="1101" w:type="dxa"/>
          </w:tcPr>
          <w:p w:rsidR="00512CDF" w:rsidRPr="00512CDF" w:rsidRDefault="00512CDF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12CDF" w:rsidRPr="00512CDF" w:rsidRDefault="00512CDF" w:rsidP="00512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914" w:type="dxa"/>
            <w:vMerge/>
            <w:vAlign w:val="center"/>
          </w:tcPr>
          <w:p w:rsidR="00512CDF" w:rsidRPr="00512CDF" w:rsidRDefault="00512CDF" w:rsidP="00512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15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2CDF" w:rsidTr="00512CDF">
        <w:tc>
          <w:tcPr>
            <w:tcW w:w="1101" w:type="dxa"/>
          </w:tcPr>
          <w:p w:rsidR="00512CDF" w:rsidRPr="00512CDF" w:rsidRDefault="00512CDF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12CDF" w:rsidRPr="00512CDF" w:rsidRDefault="00512CDF" w:rsidP="00512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Инюкина</w:t>
            </w:r>
            <w:proofErr w:type="spellEnd"/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914" w:type="dxa"/>
            <w:vMerge/>
            <w:vAlign w:val="center"/>
          </w:tcPr>
          <w:p w:rsidR="00512CDF" w:rsidRPr="00512CDF" w:rsidRDefault="00512CDF" w:rsidP="00512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15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512CDF" w:rsidTr="00512CDF">
        <w:tc>
          <w:tcPr>
            <w:tcW w:w="1101" w:type="dxa"/>
          </w:tcPr>
          <w:p w:rsidR="00512CDF" w:rsidRPr="00512CDF" w:rsidRDefault="00512CDF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12CDF" w:rsidRPr="00512CDF" w:rsidRDefault="00512CDF" w:rsidP="00512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Малиева</w:t>
            </w:r>
            <w:proofErr w:type="spellEnd"/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914" w:type="dxa"/>
            <w:vMerge w:val="restart"/>
            <w:vAlign w:val="center"/>
          </w:tcPr>
          <w:p w:rsidR="00512CDF" w:rsidRPr="00512CDF" w:rsidRDefault="00512CDF" w:rsidP="00512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14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15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CDF" w:rsidTr="00F718C4">
        <w:tc>
          <w:tcPr>
            <w:tcW w:w="1101" w:type="dxa"/>
          </w:tcPr>
          <w:p w:rsidR="00512CDF" w:rsidRPr="00512CDF" w:rsidRDefault="00512CDF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12CDF" w:rsidRPr="00512CDF" w:rsidRDefault="00512CDF" w:rsidP="00512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Поштар</w:t>
            </w:r>
            <w:proofErr w:type="spellEnd"/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1914" w:type="dxa"/>
            <w:vMerge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15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2CDF" w:rsidTr="00F718C4">
        <w:tc>
          <w:tcPr>
            <w:tcW w:w="1101" w:type="dxa"/>
          </w:tcPr>
          <w:p w:rsidR="00512CDF" w:rsidRPr="00512CDF" w:rsidRDefault="00512CDF" w:rsidP="00512CD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12CDF" w:rsidRPr="00512CDF" w:rsidRDefault="00512CDF" w:rsidP="00512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Кунакбаева</w:t>
            </w:r>
            <w:proofErr w:type="spellEnd"/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914" w:type="dxa"/>
            <w:vMerge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15" w:type="dxa"/>
          </w:tcPr>
          <w:p w:rsidR="00512CDF" w:rsidRPr="00512CDF" w:rsidRDefault="00512CDF" w:rsidP="00C32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3226E" w:rsidRDefault="00C3226E" w:rsidP="0052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6F05" w:rsidRDefault="00626F05" w:rsidP="006E65F9">
      <w:pPr>
        <w:pStyle w:val="a3"/>
        <w:spacing w:before="0" w:beforeAutospacing="0" w:after="0" w:afterAutospacing="0"/>
        <w:jc w:val="center"/>
        <w:rPr>
          <w:rStyle w:val="a8"/>
          <w:b w:val="0"/>
          <w:sz w:val="32"/>
          <w:szCs w:val="32"/>
        </w:rPr>
      </w:pPr>
    </w:p>
    <w:p w:rsidR="008B1A6B" w:rsidRPr="00D25E06" w:rsidRDefault="006E65F9" w:rsidP="006E65F9">
      <w:pPr>
        <w:pStyle w:val="a3"/>
        <w:spacing w:before="0" w:beforeAutospacing="0" w:after="0" w:afterAutospacing="0"/>
        <w:jc w:val="center"/>
        <w:rPr>
          <w:rStyle w:val="a8"/>
          <w:sz w:val="32"/>
          <w:szCs w:val="32"/>
        </w:rPr>
      </w:pPr>
      <w:r w:rsidRPr="00D25E06">
        <w:rPr>
          <w:rStyle w:val="a8"/>
          <w:sz w:val="32"/>
          <w:szCs w:val="32"/>
        </w:rPr>
        <w:t xml:space="preserve">Поздравляем </w:t>
      </w:r>
      <w:r w:rsidR="008B1A6B" w:rsidRPr="00D25E06">
        <w:rPr>
          <w:rStyle w:val="a8"/>
          <w:sz w:val="32"/>
          <w:szCs w:val="32"/>
        </w:rPr>
        <w:t xml:space="preserve">с победой </w:t>
      </w:r>
      <w:proofErr w:type="spellStart"/>
      <w:r w:rsidRPr="00D25E06">
        <w:rPr>
          <w:rStyle w:val="a8"/>
          <w:sz w:val="32"/>
          <w:szCs w:val="32"/>
        </w:rPr>
        <w:t>Коробейникова</w:t>
      </w:r>
      <w:proofErr w:type="spellEnd"/>
      <w:r w:rsidRPr="00D25E06">
        <w:rPr>
          <w:rStyle w:val="a8"/>
          <w:sz w:val="32"/>
          <w:szCs w:val="32"/>
        </w:rPr>
        <w:t xml:space="preserve"> Кирилла</w:t>
      </w:r>
      <w:r w:rsidR="008B1A6B" w:rsidRPr="00D25E06">
        <w:rPr>
          <w:rStyle w:val="a8"/>
          <w:sz w:val="32"/>
          <w:szCs w:val="32"/>
        </w:rPr>
        <w:t>!</w:t>
      </w:r>
    </w:p>
    <w:p w:rsidR="007712FB" w:rsidRDefault="00D25E06" w:rsidP="007712FB">
      <w:pPr>
        <w:pBdr>
          <w:bottom w:val="single" w:sz="12" w:space="31" w:color="auto"/>
        </w:pBdr>
        <w:spacing w:after="0"/>
        <w:jc w:val="center"/>
        <w:rPr>
          <w:rStyle w:val="a8"/>
          <w:rFonts w:ascii="Times New Roman" w:hAnsi="Times New Roman" w:cs="Times New Roman"/>
          <w:b w:val="0"/>
          <w:sz w:val="32"/>
          <w:szCs w:val="32"/>
        </w:rPr>
      </w:pPr>
      <w:r w:rsidRPr="007712FB">
        <w:rPr>
          <w:rStyle w:val="a8"/>
          <w:rFonts w:ascii="Times New Roman" w:hAnsi="Times New Roman" w:cs="Times New Roman"/>
          <w:b w:val="0"/>
          <w:sz w:val="32"/>
          <w:szCs w:val="32"/>
        </w:rPr>
        <w:t>В награду от</w:t>
      </w:r>
      <w:r w:rsidR="006E65F9" w:rsidRPr="007712FB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«Русск</w:t>
      </w:r>
      <w:r w:rsidRPr="007712FB">
        <w:rPr>
          <w:rStyle w:val="a8"/>
          <w:rFonts w:ascii="Times New Roman" w:hAnsi="Times New Roman" w:cs="Times New Roman"/>
          <w:b w:val="0"/>
          <w:sz w:val="32"/>
          <w:szCs w:val="32"/>
        </w:rPr>
        <w:t>ого</w:t>
      </w:r>
      <w:r w:rsidR="006E65F9" w:rsidRPr="007712FB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медвежон</w:t>
      </w:r>
      <w:r w:rsidRPr="007712FB">
        <w:rPr>
          <w:rStyle w:val="a8"/>
          <w:rFonts w:ascii="Times New Roman" w:hAnsi="Times New Roman" w:cs="Times New Roman"/>
          <w:b w:val="0"/>
          <w:sz w:val="32"/>
          <w:szCs w:val="32"/>
        </w:rPr>
        <w:t>ка</w:t>
      </w:r>
      <w:r w:rsidR="007712FB" w:rsidRPr="007712FB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  <w:r w:rsidRPr="007712FB">
        <w:rPr>
          <w:rStyle w:val="a8"/>
          <w:rFonts w:ascii="Times New Roman" w:hAnsi="Times New Roman" w:cs="Times New Roman"/>
          <w:b w:val="0"/>
          <w:sz w:val="32"/>
          <w:szCs w:val="32"/>
        </w:rPr>
        <w:t>Кирилл получил</w:t>
      </w:r>
    </w:p>
    <w:p w:rsidR="00D25E06" w:rsidRPr="007712FB" w:rsidRDefault="00D25E06" w:rsidP="007712FB">
      <w:pPr>
        <w:pBdr>
          <w:bottom w:val="single" w:sz="12" w:space="31" w:color="auto"/>
        </w:pBdr>
        <w:spacing w:after="0"/>
        <w:jc w:val="center"/>
        <w:rPr>
          <w:rStyle w:val="a8"/>
          <w:rFonts w:ascii="Times New Roman" w:hAnsi="Times New Roman" w:cs="Times New Roman"/>
          <w:b w:val="0"/>
          <w:sz w:val="32"/>
          <w:szCs w:val="32"/>
        </w:rPr>
      </w:pPr>
      <w:r w:rsidRPr="007712FB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Диплом</w:t>
      </w:r>
      <w:r w:rsidR="007712FB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за </w:t>
      </w:r>
      <w:r w:rsidRPr="007712FB">
        <w:rPr>
          <w:rStyle w:val="a8"/>
          <w:rFonts w:ascii="Times New Roman" w:hAnsi="Times New Roman" w:cs="Times New Roman"/>
          <w:b w:val="0"/>
          <w:sz w:val="32"/>
          <w:szCs w:val="32"/>
          <w:lang w:val="en-US"/>
        </w:rPr>
        <w:t>I</w:t>
      </w:r>
      <w:r w:rsidRPr="007712FB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7712FB" w:rsidRPr="007712FB">
        <w:rPr>
          <w:rStyle w:val="a8"/>
          <w:rFonts w:ascii="Times New Roman" w:hAnsi="Times New Roman" w:cs="Times New Roman"/>
          <w:b w:val="0"/>
          <w:sz w:val="32"/>
          <w:szCs w:val="32"/>
        </w:rPr>
        <w:t>место</w:t>
      </w:r>
      <w:r w:rsidR="007712FB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gramStart"/>
      <w:r w:rsidR="007712FB">
        <w:rPr>
          <w:rStyle w:val="a8"/>
          <w:rFonts w:ascii="Times New Roman" w:hAnsi="Times New Roman" w:cs="Times New Roman"/>
          <w:b w:val="0"/>
          <w:sz w:val="32"/>
          <w:szCs w:val="32"/>
        </w:rPr>
        <w:t>среди  уч</w:t>
      </w:r>
      <w:r w:rsidR="00FB11F5">
        <w:rPr>
          <w:rStyle w:val="a8"/>
          <w:rFonts w:ascii="Times New Roman" w:hAnsi="Times New Roman" w:cs="Times New Roman"/>
          <w:b w:val="0"/>
          <w:sz w:val="32"/>
          <w:szCs w:val="32"/>
        </w:rPr>
        <w:t>ащихся</w:t>
      </w:r>
      <w:proofErr w:type="gramEnd"/>
      <w:r w:rsidR="00FB11F5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2 классов образовательных организаций</w:t>
      </w:r>
      <w:bookmarkStart w:id="0" w:name="_GoBack"/>
      <w:bookmarkEnd w:id="0"/>
      <w:r w:rsidR="007712FB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7712FB">
        <w:rPr>
          <w:rStyle w:val="a8"/>
          <w:rFonts w:ascii="Times New Roman" w:hAnsi="Times New Roman" w:cs="Times New Roman"/>
          <w:b w:val="0"/>
          <w:sz w:val="32"/>
          <w:szCs w:val="32"/>
        </w:rPr>
        <w:t>и памятные сувениры!</w:t>
      </w:r>
    </w:p>
    <w:p w:rsidR="007712FB" w:rsidRDefault="007712FB" w:rsidP="007712FB">
      <w:pPr>
        <w:pBdr>
          <w:bottom w:val="single" w:sz="12" w:space="31" w:color="auto"/>
        </w:pBdr>
        <w:spacing w:after="0"/>
        <w:jc w:val="center"/>
        <w:rPr>
          <w:rStyle w:val="a8"/>
          <w:rFonts w:ascii="Times New Roman" w:hAnsi="Times New Roman" w:cs="Times New Roman"/>
          <w:sz w:val="32"/>
          <w:szCs w:val="32"/>
        </w:rPr>
      </w:pPr>
    </w:p>
    <w:p w:rsidR="008B1A6B" w:rsidRPr="007712FB" w:rsidRDefault="008B1A6B" w:rsidP="007712FB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12FB">
        <w:rPr>
          <w:rStyle w:val="a8"/>
          <w:rFonts w:ascii="Times New Roman" w:hAnsi="Times New Roman" w:cs="Times New Roman"/>
          <w:sz w:val="32"/>
          <w:szCs w:val="32"/>
        </w:rPr>
        <w:t>Мо</w:t>
      </w:r>
      <w:r w:rsidRPr="007712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лодец! Так держать!</w:t>
      </w:r>
    </w:p>
    <w:sectPr w:rsidR="008B1A6B" w:rsidRPr="007712FB" w:rsidSect="004A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12AC"/>
    <w:multiLevelType w:val="multilevel"/>
    <w:tmpl w:val="17740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331B6"/>
    <w:multiLevelType w:val="hybridMultilevel"/>
    <w:tmpl w:val="AC62D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14D20"/>
    <w:multiLevelType w:val="multilevel"/>
    <w:tmpl w:val="F21C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31F67"/>
    <w:multiLevelType w:val="multilevel"/>
    <w:tmpl w:val="C116F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5185F"/>
    <w:multiLevelType w:val="multilevel"/>
    <w:tmpl w:val="43928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613B7"/>
    <w:multiLevelType w:val="multilevel"/>
    <w:tmpl w:val="EAF2F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34D"/>
    <w:rsid w:val="001333F8"/>
    <w:rsid w:val="004A1D5E"/>
    <w:rsid w:val="004B2774"/>
    <w:rsid w:val="00512CDF"/>
    <w:rsid w:val="0052034D"/>
    <w:rsid w:val="00626F05"/>
    <w:rsid w:val="006E65F9"/>
    <w:rsid w:val="007712FB"/>
    <w:rsid w:val="008B1A6B"/>
    <w:rsid w:val="009C2768"/>
    <w:rsid w:val="00C3226E"/>
    <w:rsid w:val="00D25E06"/>
    <w:rsid w:val="00E53312"/>
    <w:rsid w:val="00FA4310"/>
    <w:rsid w:val="00FB11F5"/>
    <w:rsid w:val="00FD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5E359-AFB6-4CED-B0BF-4CC26A55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12CDF"/>
    <w:pPr>
      <w:ind w:left="720"/>
      <w:contextualSpacing/>
    </w:pPr>
  </w:style>
  <w:style w:type="character" w:styleId="a8">
    <w:name w:val="Strong"/>
    <w:basedOn w:val="a0"/>
    <w:uiPriority w:val="22"/>
    <w:qFormat/>
    <w:rsid w:val="006E65F9"/>
    <w:rPr>
      <w:b/>
      <w:bCs/>
    </w:rPr>
  </w:style>
  <w:style w:type="character" w:styleId="a9">
    <w:name w:val="Hyperlink"/>
    <w:basedOn w:val="a0"/>
    <w:uiPriority w:val="99"/>
    <w:semiHidden/>
    <w:unhideWhenUsed/>
    <w:rsid w:val="008B1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Admin</cp:lastModifiedBy>
  <cp:revision>6</cp:revision>
  <dcterms:created xsi:type="dcterms:W3CDTF">2015-03-05T05:34:00Z</dcterms:created>
  <dcterms:modified xsi:type="dcterms:W3CDTF">2015-03-06T07:12:00Z</dcterms:modified>
</cp:coreProperties>
</file>