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FC" w:rsidRPr="00582CAC" w:rsidRDefault="00582CAC" w:rsidP="00582CAC">
      <w:pPr>
        <w:jc w:val="right"/>
        <w:rPr>
          <w:bCs/>
          <w:sz w:val="28"/>
          <w:szCs w:val="28"/>
        </w:rPr>
      </w:pPr>
      <w:r w:rsidRPr="00582CAC">
        <w:rPr>
          <w:bCs/>
          <w:sz w:val="28"/>
          <w:szCs w:val="28"/>
        </w:rPr>
        <w:t>Приложение к приказу</w:t>
      </w:r>
    </w:p>
    <w:p w:rsidR="00582CAC" w:rsidRPr="00582CAC" w:rsidRDefault="00582CAC" w:rsidP="00582CAC">
      <w:pPr>
        <w:jc w:val="right"/>
        <w:rPr>
          <w:bCs/>
          <w:sz w:val="28"/>
          <w:szCs w:val="28"/>
        </w:rPr>
      </w:pPr>
      <w:r w:rsidRPr="00582CAC">
        <w:rPr>
          <w:bCs/>
          <w:sz w:val="28"/>
          <w:szCs w:val="28"/>
        </w:rPr>
        <w:t xml:space="preserve">от </w:t>
      </w:r>
      <w:r w:rsidR="007D7658">
        <w:rPr>
          <w:bCs/>
          <w:sz w:val="28"/>
          <w:szCs w:val="28"/>
        </w:rPr>
        <w:t>02.11</w:t>
      </w:r>
      <w:r w:rsidRPr="00582CAC">
        <w:rPr>
          <w:bCs/>
          <w:sz w:val="28"/>
          <w:szCs w:val="28"/>
        </w:rPr>
        <w:t>.2015г. №___</w:t>
      </w:r>
    </w:p>
    <w:p w:rsidR="00582CAC" w:rsidRPr="00582CAC" w:rsidRDefault="00582CAC" w:rsidP="00582CAC">
      <w:pPr>
        <w:jc w:val="right"/>
        <w:rPr>
          <w:bCs/>
          <w:sz w:val="28"/>
          <w:szCs w:val="28"/>
        </w:rPr>
      </w:pPr>
    </w:p>
    <w:p w:rsidR="00582CAC" w:rsidRPr="00582CAC" w:rsidRDefault="00582CAC" w:rsidP="00582CAC">
      <w:pPr>
        <w:jc w:val="right"/>
        <w:rPr>
          <w:bCs/>
          <w:sz w:val="28"/>
          <w:szCs w:val="28"/>
        </w:rPr>
      </w:pPr>
    </w:p>
    <w:p w:rsidR="00582CAC" w:rsidRPr="00582CAC" w:rsidRDefault="00582CAC" w:rsidP="00582CAC">
      <w:pPr>
        <w:jc w:val="right"/>
        <w:rPr>
          <w:bCs/>
          <w:sz w:val="28"/>
          <w:szCs w:val="28"/>
        </w:rPr>
      </w:pPr>
      <w:r w:rsidRPr="00582CAC">
        <w:rPr>
          <w:bCs/>
          <w:sz w:val="28"/>
          <w:szCs w:val="28"/>
        </w:rPr>
        <w:t>УТВЕРЖДАЮ:</w:t>
      </w:r>
    </w:p>
    <w:p w:rsidR="00582CAC" w:rsidRPr="00582CAC" w:rsidRDefault="00582CAC" w:rsidP="00582CAC">
      <w:pPr>
        <w:jc w:val="right"/>
        <w:rPr>
          <w:bCs/>
          <w:sz w:val="28"/>
          <w:szCs w:val="28"/>
        </w:rPr>
      </w:pPr>
      <w:r w:rsidRPr="00582CAC">
        <w:rPr>
          <w:bCs/>
          <w:sz w:val="28"/>
          <w:szCs w:val="28"/>
        </w:rPr>
        <w:t>Директор МБОУ «СШ №25»</w:t>
      </w:r>
    </w:p>
    <w:p w:rsidR="00582CAC" w:rsidRPr="00582CAC" w:rsidRDefault="00582CAC" w:rsidP="00582CAC">
      <w:pPr>
        <w:jc w:val="right"/>
        <w:rPr>
          <w:bCs/>
          <w:sz w:val="28"/>
          <w:szCs w:val="28"/>
        </w:rPr>
      </w:pPr>
      <w:r w:rsidRPr="00582CAC">
        <w:rPr>
          <w:bCs/>
          <w:sz w:val="28"/>
          <w:szCs w:val="28"/>
        </w:rPr>
        <w:t>________Н.Ф. Белавина</w:t>
      </w:r>
    </w:p>
    <w:p w:rsidR="00582CAC" w:rsidRDefault="00582CAC" w:rsidP="00582CAC">
      <w:pPr>
        <w:jc w:val="right"/>
        <w:rPr>
          <w:b/>
          <w:bCs/>
          <w:sz w:val="28"/>
          <w:szCs w:val="28"/>
        </w:rPr>
      </w:pPr>
    </w:p>
    <w:p w:rsidR="00582CAC" w:rsidRDefault="00582CAC" w:rsidP="00582CAC">
      <w:pPr>
        <w:jc w:val="right"/>
        <w:rPr>
          <w:b/>
          <w:bCs/>
          <w:sz w:val="28"/>
          <w:szCs w:val="28"/>
        </w:rPr>
      </w:pPr>
    </w:p>
    <w:p w:rsidR="00EF74A8" w:rsidRPr="00CC0EE7" w:rsidRDefault="00582CAC" w:rsidP="00EF74A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="001B5A93">
        <w:rPr>
          <w:b/>
          <w:sz w:val="28"/>
          <w:szCs w:val="28"/>
        </w:rPr>
        <w:t>, посвященны</w:t>
      </w:r>
      <w:r>
        <w:rPr>
          <w:b/>
          <w:sz w:val="28"/>
          <w:szCs w:val="28"/>
        </w:rPr>
        <w:t>й</w:t>
      </w:r>
      <w:r w:rsidR="001B5A93">
        <w:rPr>
          <w:b/>
          <w:sz w:val="28"/>
          <w:szCs w:val="28"/>
        </w:rPr>
        <w:t xml:space="preserve"> Международному дню слепых и Международному дню инвалидов</w:t>
      </w:r>
    </w:p>
    <w:p w:rsidR="00EF74A8" w:rsidRDefault="00EF74A8" w:rsidP="00EF74A8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"/>
        <w:gridCol w:w="3257"/>
        <w:gridCol w:w="2838"/>
        <w:gridCol w:w="3264"/>
      </w:tblGrid>
      <w:tr w:rsidR="001B5A93" w:rsidTr="00582CAC">
        <w:tc>
          <w:tcPr>
            <w:tcW w:w="959" w:type="dxa"/>
          </w:tcPr>
          <w:p w:rsidR="001B5A93" w:rsidRPr="001B5A93" w:rsidRDefault="001B5A93" w:rsidP="00253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5A9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B5A9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B5A9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B5A93" w:rsidRPr="001B5A93" w:rsidRDefault="001B5A93" w:rsidP="00253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5A9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1B5A93" w:rsidRPr="001B5A93" w:rsidRDefault="001B5A93" w:rsidP="00253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5A93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1B5A93" w:rsidRPr="001B5A93" w:rsidRDefault="001B5A93" w:rsidP="00253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5A93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1B5A93" w:rsidTr="00582CAC">
        <w:tc>
          <w:tcPr>
            <w:tcW w:w="10740" w:type="dxa"/>
            <w:gridSpan w:val="4"/>
          </w:tcPr>
          <w:p w:rsidR="001B5A93" w:rsidRPr="001B5A93" w:rsidRDefault="001B5A93" w:rsidP="00253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B5A93">
              <w:rPr>
                <w:b/>
                <w:bCs/>
                <w:sz w:val="24"/>
                <w:szCs w:val="24"/>
              </w:rPr>
              <w:t>Международный день слепых</w:t>
            </w:r>
          </w:p>
        </w:tc>
      </w:tr>
      <w:tr w:rsidR="001B5A93" w:rsidTr="00582CAC">
        <w:tc>
          <w:tcPr>
            <w:tcW w:w="959" w:type="dxa"/>
          </w:tcPr>
          <w:p w:rsidR="001B5A93" w:rsidRPr="007D7658" w:rsidRDefault="001B5A93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B5A93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Акция "Мне</w:t>
            </w:r>
            <w:r w:rsidR="001B5A93" w:rsidRPr="007D7658">
              <w:rPr>
                <w:bCs/>
                <w:sz w:val="24"/>
                <w:szCs w:val="24"/>
              </w:rPr>
              <w:t xml:space="preserve"> через сердце виден мир"</w:t>
            </w:r>
          </w:p>
        </w:tc>
        <w:tc>
          <w:tcPr>
            <w:tcW w:w="2977" w:type="dxa"/>
          </w:tcPr>
          <w:p w:rsidR="001B5A93" w:rsidRPr="007D7658" w:rsidRDefault="001B5A93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13.11.2015</w:t>
            </w:r>
          </w:p>
        </w:tc>
        <w:tc>
          <w:tcPr>
            <w:tcW w:w="3402" w:type="dxa"/>
          </w:tcPr>
          <w:p w:rsidR="001B5A93" w:rsidRPr="007D7658" w:rsidRDefault="007D7658" w:rsidP="007D7658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Зам. директора по ВР, социальный педагог, педагог-психолог</w:t>
            </w:r>
            <w:r w:rsidR="00582CAC" w:rsidRPr="007D7658">
              <w:rPr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7D7658" w:rsidTr="00582CAC">
        <w:tc>
          <w:tcPr>
            <w:tcW w:w="959" w:type="dxa"/>
          </w:tcPr>
          <w:p w:rsidR="007D7658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D7658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Урок нравственности «Спешите делать добрые дела»</w:t>
            </w:r>
          </w:p>
        </w:tc>
        <w:tc>
          <w:tcPr>
            <w:tcW w:w="2977" w:type="dxa"/>
          </w:tcPr>
          <w:p w:rsidR="007D7658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09.11.2015-14.11.2015</w:t>
            </w:r>
          </w:p>
        </w:tc>
        <w:tc>
          <w:tcPr>
            <w:tcW w:w="3402" w:type="dxa"/>
          </w:tcPr>
          <w:p w:rsidR="007D7658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1B5A93" w:rsidTr="00582CAC">
        <w:tc>
          <w:tcPr>
            <w:tcW w:w="10740" w:type="dxa"/>
            <w:gridSpan w:val="4"/>
          </w:tcPr>
          <w:p w:rsidR="001B5A93" w:rsidRPr="007D7658" w:rsidRDefault="001B5A93" w:rsidP="0025378B">
            <w:pPr>
              <w:jc w:val="center"/>
              <w:rPr>
                <w:b/>
                <w:bCs/>
                <w:sz w:val="24"/>
                <w:szCs w:val="24"/>
              </w:rPr>
            </w:pPr>
            <w:r w:rsidRPr="007D7658">
              <w:rPr>
                <w:b/>
                <w:bCs/>
                <w:sz w:val="24"/>
                <w:szCs w:val="24"/>
              </w:rPr>
              <w:t>Международный день инвалидов</w:t>
            </w:r>
          </w:p>
        </w:tc>
      </w:tr>
      <w:tr w:rsidR="001B5A93" w:rsidTr="00582CAC">
        <w:tc>
          <w:tcPr>
            <w:tcW w:w="959" w:type="dxa"/>
          </w:tcPr>
          <w:p w:rsidR="001B5A93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B5A93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 xml:space="preserve">Единый урок </w:t>
            </w:r>
            <w:r w:rsidR="001B5A93" w:rsidRPr="007D7658">
              <w:rPr>
                <w:bCs/>
                <w:sz w:val="24"/>
                <w:szCs w:val="24"/>
              </w:rPr>
              <w:t>"Будьте добрыми и человечными"</w:t>
            </w:r>
          </w:p>
        </w:tc>
        <w:tc>
          <w:tcPr>
            <w:tcW w:w="2977" w:type="dxa"/>
          </w:tcPr>
          <w:p w:rsidR="001B5A93" w:rsidRPr="007D7658" w:rsidRDefault="001B5A93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03.12.2015</w:t>
            </w:r>
          </w:p>
        </w:tc>
        <w:tc>
          <w:tcPr>
            <w:tcW w:w="3402" w:type="dxa"/>
          </w:tcPr>
          <w:p w:rsidR="001B5A93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7D7658" w:rsidTr="00582CAC">
        <w:tc>
          <w:tcPr>
            <w:tcW w:w="959" w:type="dxa"/>
          </w:tcPr>
          <w:p w:rsidR="007D7658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D7658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2977" w:type="dxa"/>
          </w:tcPr>
          <w:p w:rsidR="007D7658" w:rsidRPr="007D7658" w:rsidRDefault="007D7658" w:rsidP="0025378B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>01.12.2015</w:t>
            </w:r>
          </w:p>
        </w:tc>
        <w:tc>
          <w:tcPr>
            <w:tcW w:w="3402" w:type="dxa"/>
          </w:tcPr>
          <w:p w:rsidR="007D7658" w:rsidRPr="007D7658" w:rsidRDefault="007D7658" w:rsidP="007D7658">
            <w:pPr>
              <w:jc w:val="center"/>
              <w:rPr>
                <w:bCs/>
                <w:sz w:val="24"/>
                <w:szCs w:val="24"/>
              </w:rPr>
            </w:pPr>
            <w:r w:rsidRPr="007D7658">
              <w:rPr>
                <w:bCs/>
                <w:sz w:val="24"/>
                <w:szCs w:val="24"/>
              </w:rPr>
              <w:t xml:space="preserve">Зам. директора по ВР, </w:t>
            </w:r>
            <w:r w:rsidRPr="007D7658">
              <w:rPr>
                <w:bCs/>
                <w:sz w:val="24"/>
                <w:szCs w:val="24"/>
              </w:rPr>
              <w:t>педагог-организа</w:t>
            </w:r>
            <w:bookmarkStart w:id="0" w:name="_GoBack"/>
            <w:bookmarkEnd w:id="0"/>
            <w:r w:rsidRPr="007D7658">
              <w:rPr>
                <w:bCs/>
                <w:sz w:val="24"/>
                <w:szCs w:val="24"/>
              </w:rPr>
              <w:t>тор,</w:t>
            </w:r>
            <w:r w:rsidRPr="007D7658">
              <w:rPr>
                <w:bCs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D2684B" w:rsidRPr="00473CA9" w:rsidRDefault="00D2684B" w:rsidP="00582CAC">
      <w:pPr>
        <w:jc w:val="center"/>
        <w:rPr>
          <w:bCs/>
          <w:sz w:val="20"/>
          <w:szCs w:val="20"/>
        </w:rPr>
      </w:pPr>
    </w:p>
    <w:sectPr w:rsidR="00D2684B" w:rsidRPr="00473CA9" w:rsidSect="007D7658">
      <w:pgSz w:w="11906" w:h="16838"/>
      <w:pgMar w:top="709" w:right="99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391"/>
    <w:rsid w:val="00012474"/>
    <w:rsid w:val="00021925"/>
    <w:rsid w:val="00047239"/>
    <w:rsid w:val="000558D3"/>
    <w:rsid w:val="00056FFC"/>
    <w:rsid w:val="00065F09"/>
    <w:rsid w:val="00066550"/>
    <w:rsid w:val="00066D9A"/>
    <w:rsid w:val="000A2591"/>
    <w:rsid w:val="000B224B"/>
    <w:rsid w:val="000B5CE4"/>
    <w:rsid w:val="000E163D"/>
    <w:rsid w:val="000F4265"/>
    <w:rsid w:val="0012403E"/>
    <w:rsid w:val="00167C18"/>
    <w:rsid w:val="0019794E"/>
    <w:rsid w:val="001B5189"/>
    <w:rsid w:val="001B5A93"/>
    <w:rsid w:val="001E0F03"/>
    <w:rsid w:val="001E5BCE"/>
    <w:rsid w:val="002142F1"/>
    <w:rsid w:val="00220B08"/>
    <w:rsid w:val="0023466F"/>
    <w:rsid w:val="0025378B"/>
    <w:rsid w:val="00256965"/>
    <w:rsid w:val="002735CC"/>
    <w:rsid w:val="00281B0F"/>
    <w:rsid w:val="002C351C"/>
    <w:rsid w:val="002E6024"/>
    <w:rsid w:val="0034123B"/>
    <w:rsid w:val="003907FE"/>
    <w:rsid w:val="003A66D5"/>
    <w:rsid w:val="003C38BC"/>
    <w:rsid w:val="003D22C8"/>
    <w:rsid w:val="00400426"/>
    <w:rsid w:val="004157DB"/>
    <w:rsid w:val="0044720E"/>
    <w:rsid w:val="00473CA9"/>
    <w:rsid w:val="00497A70"/>
    <w:rsid w:val="004B5052"/>
    <w:rsid w:val="0053212D"/>
    <w:rsid w:val="00545EE2"/>
    <w:rsid w:val="005633FD"/>
    <w:rsid w:val="00582CAC"/>
    <w:rsid w:val="005C53BC"/>
    <w:rsid w:val="005D0FAF"/>
    <w:rsid w:val="005D55D4"/>
    <w:rsid w:val="005E09E9"/>
    <w:rsid w:val="005E2B1F"/>
    <w:rsid w:val="005E570D"/>
    <w:rsid w:val="00621513"/>
    <w:rsid w:val="00633AB5"/>
    <w:rsid w:val="0066605B"/>
    <w:rsid w:val="00683C67"/>
    <w:rsid w:val="0068713C"/>
    <w:rsid w:val="006B27F7"/>
    <w:rsid w:val="006B6A24"/>
    <w:rsid w:val="006D4397"/>
    <w:rsid w:val="007013F1"/>
    <w:rsid w:val="0070551A"/>
    <w:rsid w:val="00706FEA"/>
    <w:rsid w:val="0071208B"/>
    <w:rsid w:val="007340B3"/>
    <w:rsid w:val="00740F31"/>
    <w:rsid w:val="00755382"/>
    <w:rsid w:val="00766208"/>
    <w:rsid w:val="00784E63"/>
    <w:rsid w:val="00787400"/>
    <w:rsid w:val="00791F6B"/>
    <w:rsid w:val="007A046D"/>
    <w:rsid w:val="007A6C2F"/>
    <w:rsid w:val="007B5329"/>
    <w:rsid w:val="007D55C3"/>
    <w:rsid w:val="007D7658"/>
    <w:rsid w:val="007E2EF4"/>
    <w:rsid w:val="0080365E"/>
    <w:rsid w:val="008263EA"/>
    <w:rsid w:val="00863237"/>
    <w:rsid w:val="00872962"/>
    <w:rsid w:val="008A09C6"/>
    <w:rsid w:val="008B355F"/>
    <w:rsid w:val="008C237F"/>
    <w:rsid w:val="008D2758"/>
    <w:rsid w:val="008D5347"/>
    <w:rsid w:val="008E6556"/>
    <w:rsid w:val="008E67F7"/>
    <w:rsid w:val="008F4640"/>
    <w:rsid w:val="00912619"/>
    <w:rsid w:val="00917041"/>
    <w:rsid w:val="009569DE"/>
    <w:rsid w:val="00961391"/>
    <w:rsid w:val="00965E98"/>
    <w:rsid w:val="009739C2"/>
    <w:rsid w:val="0099236D"/>
    <w:rsid w:val="00996E8C"/>
    <w:rsid w:val="009D1BC8"/>
    <w:rsid w:val="009D4E4E"/>
    <w:rsid w:val="009D5E72"/>
    <w:rsid w:val="009F4CC0"/>
    <w:rsid w:val="00A144D6"/>
    <w:rsid w:val="00A1685F"/>
    <w:rsid w:val="00A272A1"/>
    <w:rsid w:val="00A33A40"/>
    <w:rsid w:val="00A46716"/>
    <w:rsid w:val="00A5623D"/>
    <w:rsid w:val="00A613F1"/>
    <w:rsid w:val="00A742FF"/>
    <w:rsid w:val="00A851B1"/>
    <w:rsid w:val="00A95F3E"/>
    <w:rsid w:val="00AB0B28"/>
    <w:rsid w:val="00AB76AA"/>
    <w:rsid w:val="00AC4A51"/>
    <w:rsid w:val="00AD6D6A"/>
    <w:rsid w:val="00AF161A"/>
    <w:rsid w:val="00AF28E9"/>
    <w:rsid w:val="00B5105A"/>
    <w:rsid w:val="00B77A39"/>
    <w:rsid w:val="00B801C8"/>
    <w:rsid w:val="00B94BAD"/>
    <w:rsid w:val="00BA2917"/>
    <w:rsid w:val="00BD5AD7"/>
    <w:rsid w:val="00BD7662"/>
    <w:rsid w:val="00C023A8"/>
    <w:rsid w:val="00C21F16"/>
    <w:rsid w:val="00C24B2B"/>
    <w:rsid w:val="00C24CC1"/>
    <w:rsid w:val="00C3108A"/>
    <w:rsid w:val="00C31557"/>
    <w:rsid w:val="00C33640"/>
    <w:rsid w:val="00C53229"/>
    <w:rsid w:val="00C704FA"/>
    <w:rsid w:val="00C8754B"/>
    <w:rsid w:val="00CB5F54"/>
    <w:rsid w:val="00CC0EE7"/>
    <w:rsid w:val="00CD0140"/>
    <w:rsid w:val="00CE089D"/>
    <w:rsid w:val="00CE64CB"/>
    <w:rsid w:val="00D2684B"/>
    <w:rsid w:val="00D35720"/>
    <w:rsid w:val="00D44A6A"/>
    <w:rsid w:val="00D84E2B"/>
    <w:rsid w:val="00DB226A"/>
    <w:rsid w:val="00DC47AF"/>
    <w:rsid w:val="00DD63E9"/>
    <w:rsid w:val="00DE78EE"/>
    <w:rsid w:val="00DF7E44"/>
    <w:rsid w:val="00E0648F"/>
    <w:rsid w:val="00E10DDA"/>
    <w:rsid w:val="00E2426E"/>
    <w:rsid w:val="00E31E01"/>
    <w:rsid w:val="00E379FC"/>
    <w:rsid w:val="00E778E9"/>
    <w:rsid w:val="00E91BA2"/>
    <w:rsid w:val="00E97718"/>
    <w:rsid w:val="00EA361E"/>
    <w:rsid w:val="00EC1A8B"/>
    <w:rsid w:val="00EC3E80"/>
    <w:rsid w:val="00ED0120"/>
    <w:rsid w:val="00EF74A8"/>
    <w:rsid w:val="00EF7842"/>
    <w:rsid w:val="00F138D6"/>
    <w:rsid w:val="00F17EB9"/>
    <w:rsid w:val="00F6465A"/>
    <w:rsid w:val="00F83F43"/>
    <w:rsid w:val="00F86EAA"/>
    <w:rsid w:val="00FE7E9F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E80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E8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styleId="a3">
    <w:name w:val="Hyperlink"/>
    <w:basedOn w:val="a0"/>
    <w:semiHidden/>
    <w:unhideWhenUsed/>
    <w:rsid w:val="00EC3E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2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MOSH 25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202каб</dc:creator>
  <cp:lastModifiedBy>Светлана</cp:lastModifiedBy>
  <cp:revision>70</cp:revision>
  <cp:lastPrinted>2015-09-09T08:10:00Z</cp:lastPrinted>
  <dcterms:created xsi:type="dcterms:W3CDTF">2013-10-14T02:57:00Z</dcterms:created>
  <dcterms:modified xsi:type="dcterms:W3CDTF">2015-11-16T04:54:00Z</dcterms:modified>
</cp:coreProperties>
</file>